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5954"/>
        <w:gridCol w:w="1136"/>
        <w:gridCol w:w="1853"/>
      </w:tblGrid>
      <w:tr w:rsidR="002D2443" w14:paraId="0DF6399B" w14:textId="77777777">
        <w:trPr>
          <w:trHeight w:val="395"/>
        </w:trPr>
        <w:tc>
          <w:tcPr>
            <w:tcW w:w="2264" w:type="dxa"/>
            <w:vMerge w:val="restart"/>
          </w:tcPr>
          <w:p w14:paraId="0DF63995" w14:textId="77777777" w:rsidR="002D2443" w:rsidRDefault="008725A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0DF63A6A" wp14:editId="0DF63A6B">
                  <wp:simplePos x="0" y="0"/>
                  <wp:positionH relativeFrom="margin">
                    <wp:posOffset>187325</wp:posOffset>
                  </wp:positionH>
                  <wp:positionV relativeFrom="paragraph">
                    <wp:posOffset>-137160</wp:posOffset>
                  </wp:positionV>
                  <wp:extent cx="969645" cy="969645"/>
                  <wp:effectExtent l="0" t="0" r="1905" b="1905"/>
                  <wp:wrapNone/>
                  <wp:docPr id="784240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404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DF63996" w14:textId="77777777" w:rsidR="002D2443" w:rsidRDefault="002D244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DF63997" w14:textId="77777777" w:rsidR="002D2443" w:rsidRDefault="002D2443">
            <w:pPr>
              <w:pStyle w:val="TableParagraph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0DF63998" w14:textId="77777777" w:rsidR="002D2443" w:rsidRDefault="008725A1">
            <w:pPr>
              <w:pStyle w:val="TableParagraph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0DF63999" w14:textId="77777777" w:rsidR="002D2443" w:rsidRDefault="008725A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DF6399A" w14:textId="77777777" w:rsidR="002D2443" w:rsidRDefault="008725A1">
            <w:pPr>
              <w:pStyle w:val="TableParagraph"/>
              <w:spacing w:before="75"/>
              <w:ind w:left="106"/>
              <w:rPr>
                <w:rFonts w:ascii="Calibri" w:eastAsia="SimSun"/>
                <w:sz w:val="20"/>
                <w:lang w:eastAsia="zh-CN"/>
              </w:rPr>
            </w:pPr>
            <w:r>
              <w:rPr>
                <w:rFonts w:ascii="Calibri"/>
                <w:sz w:val="20"/>
              </w:rPr>
              <w:t>NSI-00-PR-QUO-0</w:t>
            </w:r>
            <w:r>
              <w:rPr>
                <w:rFonts w:ascii="Calibri" w:eastAsia="SimSun" w:hint="eastAsia"/>
                <w:sz w:val="20"/>
                <w:lang w:eastAsia="zh-CN"/>
              </w:rPr>
              <w:t>19</w:t>
            </w:r>
          </w:p>
        </w:tc>
      </w:tr>
      <w:tr w:rsidR="002D2443" w14:paraId="0DF639A0" w14:textId="77777777">
        <w:trPr>
          <w:trHeight w:val="397"/>
        </w:trPr>
        <w:tc>
          <w:tcPr>
            <w:tcW w:w="2264" w:type="dxa"/>
            <w:vMerge/>
            <w:tcBorders>
              <w:top w:val="nil"/>
            </w:tcBorders>
          </w:tcPr>
          <w:p w14:paraId="0DF6399C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DF6399D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DF6399E" w14:textId="77777777" w:rsidR="002D2443" w:rsidRDefault="008725A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DF6399F" w14:textId="77777777" w:rsidR="002D2443" w:rsidRDefault="008725A1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</w:t>
            </w:r>
          </w:p>
        </w:tc>
      </w:tr>
      <w:tr w:rsidR="002D2443" w14:paraId="0DF639A5" w14:textId="77777777">
        <w:trPr>
          <w:trHeight w:val="398"/>
        </w:trPr>
        <w:tc>
          <w:tcPr>
            <w:tcW w:w="2264" w:type="dxa"/>
            <w:vMerge/>
            <w:tcBorders>
              <w:top w:val="nil"/>
            </w:tcBorders>
          </w:tcPr>
          <w:p w14:paraId="0DF639A1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DF639A2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DF639A3" w14:textId="77777777" w:rsidR="002D2443" w:rsidRDefault="008725A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0DF639A4" w14:textId="77777777" w:rsidR="002D2443" w:rsidRDefault="008725A1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 w:eastAsia="SimSun" w:hint="eastAsia"/>
                <w:sz w:val="20"/>
                <w:lang w:eastAsia="zh-CN"/>
              </w:rPr>
              <w:t>12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DF639A6" w14:textId="77777777" w:rsidR="002D2443" w:rsidRDefault="002D2443">
      <w:pPr>
        <w:pStyle w:val="BodyText"/>
        <w:rPr>
          <w:rFonts w:ascii="Times New Roman"/>
          <w:sz w:val="20"/>
        </w:rPr>
      </w:pPr>
    </w:p>
    <w:p w14:paraId="0DF639A7" w14:textId="77777777" w:rsidR="002D2443" w:rsidRDefault="002D2443">
      <w:pPr>
        <w:pStyle w:val="BodyText"/>
        <w:rPr>
          <w:rFonts w:ascii="Times New Roman"/>
          <w:sz w:val="20"/>
        </w:rPr>
      </w:pPr>
    </w:p>
    <w:p w14:paraId="0DF639A8" w14:textId="77777777" w:rsidR="002D2443" w:rsidRDefault="002D2443">
      <w:pPr>
        <w:pStyle w:val="BodyText"/>
        <w:rPr>
          <w:rFonts w:ascii="Times New Roman"/>
          <w:sz w:val="20"/>
        </w:rPr>
      </w:pPr>
    </w:p>
    <w:p w14:paraId="0DF639A9" w14:textId="77777777" w:rsidR="002D2443" w:rsidRDefault="002D2443">
      <w:pPr>
        <w:pStyle w:val="BodyText"/>
        <w:spacing w:before="8"/>
        <w:rPr>
          <w:rFonts w:ascii="Times New Roman"/>
          <w:sz w:val="11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2184"/>
        <w:gridCol w:w="1833"/>
        <w:gridCol w:w="3074"/>
        <w:gridCol w:w="2963"/>
      </w:tblGrid>
      <w:tr w:rsidR="002D2443" w14:paraId="0DF639AF" w14:textId="77777777">
        <w:trPr>
          <w:trHeight w:val="369"/>
        </w:trPr>
        <w:tc>
          <w:tcPr>
            <w:tcW w:w="1138" w:type="dxa"/>
          </w:tcPr>
          <w:p w14:paraId="0DF639AA" w14:textId="77777777" w:rsidR="002D2443" w:rsidRDefault="008725A1"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Date:</w:t>
            </w:r>
          </w:p>
        </w:tc>
        <w:tc>
          <w:tcPr>
            <w:tcW w:w="2184" w:type="dxa"/>
          </w:tcPr>
          <w:p w14:paraId="0DF639AB" w14:textId="77777777" w:rsidR="002D2443" w:rsidRDefault="008725A1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 w:eastAsia="SimSun" w:hint="eastAsia"/>
                <w:sz w:val="20"/>
                <w:lang w:eastAsia="zh-CN"/>
              </w:rPr>
              <w:t>12</w:t>
            </w:r>
            <w:r>
              <w:rPr>
                <w:rFonts w:ascii="Calibri"/>
                <w:sz w:val="20"/>
              </w:rPr>
              <w:t>/05/2026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DF639AC" w14:textId="77777777" w:rsidR="002D2443" w:rsidRDefault="002D24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4" w:type="dxa"/>
          </w:tcPr>
          <w:p w14:paraId="0DF639AD" w14:textId="77777777" w:rsidR="002D2443" w:rsidRDefault="008725A1">
            <w:pPr>
              <w:pStyle w:val="TableParagraph"/>
              <w:spacing w:line="292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RFQ</w:t>
            </w:r>
            <w:r>
              <w:rPr>
                <w:rFonts w:ascii="Calibri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Reference</w:t>
            </w:r>
            <w:r>
              <w:rPr>
                <w:rFonts w:ascii="Calibr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Number:</w:t>
            </w:r>
          </w:p>
        </w:tc>
        <w:tc>
          <w:tcPr>
            <w:tcW w:w="2963" w:type="dxa"/>
          </w:tcPr>
          <w:p w14:paraId="0DF639AE" w14:textId="77777777" w:rsidR="002D2443" w:rsidRDefault="008725A1">
            <w:pPr>
              <w:pStyle w:val="TableParagraph"/>
              <w:spacing w:line="292" w:lineRule="exact"/>
              <w:ind w:left="110"/>
              <w:rPr>
                <w:rFonts w:ascii="Calibri" w:eastAsia="SimSun"/>
                <w:b/>
                <w:sz w:val="24"/>
                <w:lang w:eastAsia="zh-CN"/>
              </w:rPr>
            </w:pPr>
            <w:r>
              <w:rPr>
                <w:rFonts w:ascii="Calibri"/>
                <w:b/>
                <w:sz w:val="24"/>
              </w:rPr>
              <w:t>CNWE-SH-RFQ-2026-</w:t>
            </w:r>
            <w:r>
              <w:rPr>
                <w:rFonts w:ascii="Calibri" w:eastAsia="SimSun" w:hint="eastAsia"/>
                <w:b/>
                <w:sz w:val="24"/>
                <w:lang w:eastAsia="zh-CN"/>
              </w:rPr>
              <w:t>19</w:t>
            </w:r>
          </w:p>
        </w:tc>
      </w:tr>
    </w:tbl>
    <w:p w14:paraId="0DF639B0" w14:textId="77777777" w:rsidR="002D2443" w:rsidRDefault="002D2443">
      <w:pPr>
        <w:pStyle w:val="BodyText"/>
        <w:rPr>
          <w:rFonts w:ascii="Times New Roman"/>
          <w:sz w:val="20"/>
        </w:rPr>
      </w:pPr>
    </w:p>
    <w:p w14:paraId="0DF639B1" w14:textId="77777777" w:rsidR="002D2443" w:rsidRDefault="002D2443">
      <w:pPr>
        <w:pStyle w:val="BodyText"/>
        <w:spacing w:before="10"/>
        <w:rPr>
          <w:rFonts w:ascii="Times New Roman"/>
          <w:sz w:val="22"/>
        </w:rPr>
      </w:pPr>
    </w:p>
    <w:p w14:paraId="0DF639B2" w14:textId="77777777" w:rsidR="002D2443" w:rsidRDefault="008725A1">
      <w:pPr>
        <w:pStyle w:val="BodyText"/>
        <w:spacing w:before="93"/>
        <w:ind w:left="363"/>
      </w:pP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t>invited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tender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below</w:t>
      </w:r>
      <w:r>
        <w:rPr>
          <w:spacing w:val="7"/>
        </w:rPr>
        <w:t xml:space="preserve"> </w:t>
      </w:r>
      <w:r>
        <w:t>mentioned</w:t>
      </w:r>
      <w:r>
        <w:rPr>
          <w:spacing w:val="9"/>
        </w:rPr>
        <w:t xml:space="preserve"> </w:t>
      </w:r>
      <w:r>
        <w:t>Scope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Supply,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Specifications and Requirements</w:t>
      </w:r>
      <w:r>
        <w:rPr>
          <w:spacing w:val="-4"/>
        </w:rPr>
        <w:t xml:space="preserve"> </w:t>
      </w:r>
      <w:r>
        <w:t>as specified.</w:t>
      </w:r>
    </w:p>
    <w:p w14:paraId="0DF639B3" w14:textId="77777777" w:rsidR="002D2443" w:rsidRDefault="002D2443">
      <w:pPr>
        <w:pStyle w:val="BodyText"/>
        <w:rPr>
          <w:sz w:val="20"/>
        </w:rPr>
      </w:pPr>
    </w:p>
    <w:p w14:paraId="0DF639B4" w14:textId="77777777" w:rsidR="002D2443" w:rsidRDefault="002D2443">
      <w:pPr>
        <w:pStyle w:val="BodyText"/>
        <w:rPr>
          <w:sz w:val="20"/>
        </w:rPr>
      </w:pPr>
    </w:p>
    <w:p w14:paraId="0DF639B5" w14:textId="77777777" w:rsidR="002D2443" w:rsidRDefault="002D2443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8081"/>
      </w:tblGrid>
      <w:tr w:rsidR="002D2443" w14:paraId="0DF639B8" w14:textId="77777777">
        <w:trPr>
          <w:trHeight w:val="386"/>
        </w:trPr>
        <w:tc>
          <w:tcPr>
            <w:tcW w:w="2691" w:type="dxa"/>
          </w:tcPr>
          <w:p w14:paraId="0DF639B6" w14:textId="77777777" w:rsidR="002D2443" w:rsidRDefault="008725A1">
            <w:pPr>
              <w:pStyle w:val="TableParagraph"/>
              <w:spacing w:before="23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Project</w:t>
            </w:r>
            <w:r>
              <w:rPr>
                <w:rFonts w:ascii="Calibri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Details:</w:t>
            </w:r>
          </w:p>
        </w:tc>
        <w:tc>
          <w:tcPr>
            <w:tcW w:w="8081" w:type="dxa"/>
            <w:tcBorders>
              <w:top w:val="nil"/>
              <w:right w:val="nil"/>
            </w:tcBorders>
          </w:tcPr>
          <w:p w14:paraId="0DF639B7" w14:textId="77777777" w:rsidR="002D2443" w:rsidRDefault="002D24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2443" w14:paraId="0DF639BB" w14:textId="77777777">
        <w:trPr>
          <w:trHeight w:val="292"/>
        </w:trPr>
        <w:tc>
          <w:tcPr>
            <w:tcW w:w="2691" w:type="dxa"/>
          </w:tcPr>
          <w:p w14:paraId="0DF639B9" w14:textId="77777777" w:rsidR="002D2443" w:rsidRDefault="008725A1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Project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Name:</w:t>
            </w:r>
          </w:p>
        </w:tc>
        <w:tc>
          <w:tcPr>
            <w:tcW w:w="8081" w:type="dxa"/>
          </w:tcPr>
          <w:p w14:paraId="0DF639BA" w14:textId="77777777" w:rsidR="002D2443" w:rsidRDefault="008725A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Notsi 475MW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Solar Park</w:t>
            </w:r>
          </w:p>
        </w:tc>
      </w:tr>
      <w:tr w:rsidR="002D2443" w14:paraId="0DF639BE" w14:textId="77777777">
        <w:trPr>
          <w:trHeight w:val="386"/>
        </w:trPr>
        <w:tc>
          <w:tcPr>
            <w:tcW w:w="2691" w:type="dxa"/>
          </w:tcPr>
          <w:p w14:paraId="0DF639BC" w14:textId="77777777" w:rsidR="002D2443" w:rsidRDefault="008725A1">
            <w:pPr>
              <w:pStyle w:val="TableParagraph"/>
              <w:spacing w:before="4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Project Contract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No:</w:t>
            </w:r>
          </w:p>
        </w:tc>
        <w:tc>
          <w:tcPr>
            <w:tcW w:w="8081" w:type="dxa"/>
          </w:tcPr>
          <w:p w14:paraId="0DF639BD" w14:textId="77777777" w:rsidR="002D2443" w:rsidRDefault="008725A1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050746</w:t>
            </w:r>
          </w:p>
        </w:tc>
      </w:tr>
      <w:tr w:rsidR="002D2443" w14:paraId="0DF639C1" w14:textId="77777777">
        <w:trPr>
          <w:trHeight w:val="292"/>
        </w:trPr>
        <w:tc>
          <w:tcPr>
            <w:tcW w:w="2691" w:type="dxa"/>
          </w:tcPr>
          <w:p w14:paraId="0DF639BF" w14:textId="77777777" w:rsidR="002D2443" w:rsidRDefault="008725A1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Location:</w:t>
            </w:r>
          </w:p>
        </w:tc>
        <w:tc>
          <w:tcPr>
            <w:tcW w:w="8081" w:type="dxa"/>
          </w:tcPr>
          <w:p w14:paraId="0DF639C0" w14:textId="77777777" w:rsidR="002D2443" w:rsidRDefault="008725A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Dealesville, Freestate, Tokologo Municipality</w:t>
            </w:r>
          </w:p>
        </w:tc>
      </w:tr>
      <w:tr w:rsidR="002D2443" w14:paraId="0DF639C4" w14:textId="77777777">
        <w:trPr>
          <w:trHeight w:val="386"/>
        </w:trPr>
        <w:tc>
          <w:tcPr>
            <w:tcW w:w="2691" w:type="dxa"/>
          </w:tcPr>
          <w:p w14:paraId="0DF639C2" w14:textId="77777777" w:rsidR="002D2443" w:rsidRDefault="008725A1">
            <w:pPr>
              <w:pStyle w:val="TableParagraph"/>
              <w:spacing w:before="45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Completion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8081" w:type="dxa"/>
          </w:tcPr>
          <w:p w14:paraId="0DF639C3" w14:textId="77777777" w:rsidR="002D2443" w:rsidRDefault="008725A1">
            <w:pPr>
              <w:pStyle w:val="TableParagraph"/>
              <w:spacing w:before="76"/>
              <w:ind w:left="163"/>
              <w:rPr>
                <w:sz w:val="20"/>
              </w:rPr>
            </w:pPr>
            <w:r>
              <w:rPr>
                <w:sz w:val="20"/>
              </w:rPr>
              <w:t>5 May 2028</w:t>
            </w:r>
          </w:p>
        </w:tc>
      </w:tr>
    </w:tbl>
    <w:p w14:paraId="0DF639C5" w14:textId="77777777" w:rsidR="002D2443" w:rsidRDefault="002D2443">
      <w:pPr>
        <w:pStyle w:val="BodyText"/>
        <w:rPr>
          <w:sz w:val="20"/>
        </w:rPr>
      </w:pPr>
    </w:p>
    <w:p w14:paraId="0DF639C6" w14:textId="77777777" w:rsidR="002D2443" w:rsidRDefault="002D2443">
      <w:pPr>
        <w:pStyle w:val="BodyText"/>
        <w:rPr>
          <w:sz w:val="20"/>
        </w:rPr>
      </w:pPr>
    </w:p>
    <w:p w14:paraId="0DF639C7" w14:textId="77777777" w:rsidR="002D2443" w:rsidRDefault="002D2443">
      <w:pPr>
        <w:pStyle w:val="BodyText"/>
        <w:spacing w:before="10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5601"/>
      </w:tblGrid>
      <w:tr w:rsidR="002D2443" w14:paraId="0DF639CA" w14:textId="77777777">
        <w:trPr>
          <w:trHeight w:val="398"/>
        </w:trPr>
        <w:tc>
          <w:tcPr>
            <w:tcW w:w="2691" w:type="dxa"/>
          </w:tcPr>
          <w:p w14:paraId="0DF639C8" w14:textId="77777777" w:rsidR="002D2443" w:rsidRDefault="008725A1">
            <w:pPr>
              <w:pStyle w:val="TableParagraph"/>
              <w:spacing w:before="28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RFQ</w:t>
            </w:r>
            <w:r>
              <w:rPr>
                <w:rFonts w:asci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Specific Details:</w:t>
            </w:r>
          </w:p>
        </w:tc>
        <w:tc>
          <w:tcPr>
            <w:tcW w:w="5601" w:type="dxa"/>
            <w:tcBorders>
              <w:top w:val="nil"/>
              <w:right w:val="nil"/>
            </w:tcBorders>
          </w:tcPr>
          <w:p w14:paraId="0DF639C9" w14:textId="77777777" w:rsidR="002D2443" w:rsidRDefault="002D24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2443" w14:paraId="0DF639CD" w14:textId="77777777">
        <w:trPr>
          <w:trHeight w:val="420"/>
        </w:trPr>
        <w:tc>
          <w:tcPr>
            <w:tcW w:w="2691" w:type="dxa"/>
          </w:tcPr>
          <w:p w14:paraId="0DF639CB" w14:textId="77777777" w:rsidR="002D2443" w:rsidRDefault="008725A1">
            <w:pPr>
              <w:pStyle w:val="TableParagraph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Scope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Work/Supply:</w:t>
            </w:r>
          </w:p>
        </w:tc>
        <w:tc>
          <w:tcPr>
            <w:tcW w:w="5601" w:type="dxa"/>
          </w:tcPr>
          <w:p w14:paraId="0DF639CC" w14:textId="77777777" w:rsidR="002D2443" w:rsidRDefault="008725A1">
            <w:pPr>
              <w:pStyle w:val="TableParagraph"/>
              <w:spacing w:before="4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  Concrete Batch Plant</w:t>
            </w:r>
          </w:p>
        </w:tc>
      </w:tr>
      <w:tr w:rsidR="002D2443" w14:paraId="0DF639D0" w14:textId="77777777">
        <w:trPr>
          <w:trHeight w:val="398"/>
        </w:trPr>
        <w:tc>
          <w:tcPr>
            <w:tcW w:w="2691" w:type="dxa"/>
          </w:tcPr>
          <w:p w14:paraId="0DF639CE" w14:textId="77777777" w:rsidR="002D2443" w:rsidRDefault="008725A1">
            <w:pPr>
              <w:pStyle w:val="TableParagraph"/>
              <w:spacing w:before="52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Form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Agreement:</w:t>
            </w:r>
          </w:p>
        </w:tc>
        <w:tc>
          <w:tcPr>
            <w:tcW w:w="5601" w:type="dxa"/>
          </w:tcPr>
          <w:p w14:paraId="0DF639CF" w14:textId="77777777" w:rsidR="002D2443" w:rsidRDefault="008725A1">
            <w:pPr>
              <w:pStyle w:val="TableParagraph"/>
              <w:spacing w:before="52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Service</w:t>
            </w:r>
          </w:p>
        </w:tc>
      </w:tr>
      <w:tr w:rsidR="002D2443" w14:paraId="0DF639D3" w14:textId="77777777">
        <w:trPr>
          <w:trHeight w:val="414"/>
        </w:trPr>
        <w:tc>
          <w:tcPr>
            <w:tcW w:w="2691" w:type="dxa"/>
          </w:tcPr>
          <w:p w14:paraId="0DF639D1" w14:textId="77777777" w:rsidR="002D2443" w:rsidRDefault="008725A1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Validity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DF639D2" w14:textId="77777777" w:rsidR="002D2443" w:rsidRDefault="008725A1">
            <w:pPr>
              <w:pStyle w:val="TableParagraph"/>
              <w:spacing w:before="59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 days</w:t>
            </w:r>
          </w:p>
        </w:tc>
      </w:tr>
      <w:tr w:rsidR="002D2443" w14:paraId="0DF639D6" w14:textId="77777777">
        <w:trPr>
          <w:trHeight w:val="424"/>
        </w:trPr>
        <w:tc>
          <w:tcPr>
            <w:tcW w:w="2691" w:type="dxa"/>
          </w:tcPr>
          <w:p w14:paraId="0DF639D4" w14:textId="77777777" w:rsidR="002D2443" w:rsidRDefault="008725A1">
            <w:pPr>
              <w:pStyle w:val="TableParagraph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Delivery:</w:t>
            </w:r>
          </w:p>
        </w:tc>
        <w:tc>
          <w:tcPr>
            <w:tcW w:w="5601" w:type="dxa"/>
          </w:tcPr>
          <w:p w14:paraId="0DF639D5" w14:textId="143261D4" w:rsidR="002D2443" w:rsidRDefault="008725A1">
            <w:pPr>
              <w:pStyle w:val="TableParagraph"/>
              <w:spacing w:before="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 </w:t>
            </w:r>
            <w:r w:rsidR="0052523E">
              <w:rPr>
                <w:rFonts w:ascii="Calibri"/>
                <w:sz w:val="24"/>
              </w:rPr>
              <w:t>June 2026</w:t>
            </w:r>
          </w:p>
        </w:tc>
      </w:tr>
      <w:tr w:rsidR="002D2443" w14:paraId="0DF639D9" w14:textId="77777777">
        <w:trPr>
          <w:trHeight w:val="422"/>
        </w:trPr>
        <w:tc>
          <w:tcPr>
            <w:tcW w:w="2691" w:type="dxa"/>
          </w:tcPr>
          <w:p w14:paraId="0DF639D7" w14:textId="77777777" w:rsidR="002D2443" w:rsidRDefault="008725A1">
            <w:pPr>
              <w:pStyle w:val="TableParagraph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BOQ:</w:t>
            </w:r>
          </w:p>
        </w:tc>
        <w:tc>
          <w:tcPr>
            <w:tcW w:w="5601" w:type="dxa"/>
          </w:tcPr>
          <w:p w14:paraId="0DF639D8" w14:textId="1DDA123A" w:rsidR="002D2443" w:rsidRDefault="0052523E">
            <w:pPr>
              <w:pStyle w:val="TableParagraph"/>
              <w:spacing w:before="6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 requi</w:t>
            </w:r>
            <w:r w:rsidR="008D3012">
              <w:rPr>
                <w:rFonts w:ascii="Calibri"/>
                <w:sz w:val="24"/>
              </w:rPr>
              <w:t>red</w:t>
            </w:r>
          </w:p>
        </w:tc>
      </w:tr>
      <w:tr w:rsidR="002D2443" w14:paraId="0DF639DC" w14:textId="77777777">
        <w:trPr>
          <w:trHeight w:val="421"/>
        </w:trPr>
        <w:tc>
          <w:tcPr>
            <w:tcW w:w="2691" w:type="dxa"/>
          </w:tcPr>
          <w:p w14:paraId="0DF639DA" w14:textId="77777777" w:rsidR="002D2443" w:rsidRDefault="008725A1">
            <w:pPr>
              <w:pStyle w:val="TableParagraph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Specifications:</w:t>
            </w:r>
          </w:p>
        </w:tc>
        <w:tc>
          <w:tcPr>
            <w:tcW w:w="5601" w:type="dxa"/>
          </w:tcPr>
          <w:p w14:paraId="0DF639DB" w14:textId="7F395938" w:rsidR="002D2443" w:rsidRDefault="008D3012">
            <w:pPr>
              <w:pStyle w:val="TableParagraph"/>
              <w:spacing w:before="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 As per mix design</w:t>
            </w:r>
          </w:p>
        </w:tc>
      </w:tr>
      <w:tr w:rsidR="002D2443" w14:paraId="0DF639DF" w14:textId="77777777">
        <w:trPr>
          <w:trHeight w:val="424"/>
        </w:trPr>
        <w:tc>
          <w:tcPr>
            <w:tcW w:w="2691" w:type="dxa"/>
          </w:tcPr>
          <w:p w14:paraId="0DF639DD" w14:textId="77777777" w:rsidR="002D2443" w:rsidRDefault="008725A1">
            <w:pPr>
              <w:pStyle w:val="TableParagraph"/>
              <w:spacing w:before="6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Drawings:</w:t>
            </w:r>
          </w:p>
        </w:tc>
        <w:tc>
          <w:tcPr>
            <w:tcW w:w="5601" w:type="dxa"/>
          </w:tcPr>
          <w:p w14:paraId="0DF639DE" w14:textId="36781A9A" w:rsidR="002D2443" w:rsidRDefault="008D3012">
            <w:pPr>
              <w:pStyle w:val="TableParagraph"/>
              <w:spacing w:before="66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N/A</w:t>
            </w:r>
          </w:p>
        </w:tc>
      </w:tr>
      <w:tr w:rsidR="002D2443" w14:paraId="0DF639E2" w14:textId="77777777">
        <w:trPr>
          <w:trHeight w:val="585"/>
        </w:trPr>
        <w:tc>
          <w:tcPr>
            <w:tcW w:w="2691" w:type="dxa"/>
          </w:tcPr>
          <w:p w14:paraId="0DF639E0" w14:textId="77777777" w:rsidR="002D2443" w:rsidRDefault="008725A1">
            <w:pPr>
              <w:pStyle w:val="TableParagraph"/>
              <w:spacing w:before="14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RFQ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5601" w:type="dxa"/>
          </w:tcPr>
          <w:p w14:paraId="0DF639E1" w14:textId="1BA78326" w:rsidR="002D2443" w:rsidRDefault="008725A1">
            <w:pPr>
              <w:pStyle w:val="TableParagraph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Date: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   </w:t>
            </w:r>
            <w:r w:rsidR="008D3012">
              <w:rPr>
                <w:rFonts w:ascii="Calibri"/>
                <w:b/>
                <w:sz w:val="24"/>
              </w:rPr>
              <w:t>20</w:t>
            </w:r>
            <w:r w:rsidR="00B36F75">
              <w:rPr>
                <w:rFonts w:ascii="Calibri"/>
                <w:b/>
                <w:sz w:val="24"/>
              </w:rPr>
              <w:t xml:space="preserve"> May 2026</w:t>
            </w:r>
            <w:r>
              <w:rPr>
                <w:rFonts w:ascii="Calibri"/>
                <w:b/>
                <w:sz w:val="24"/>
              </w:rPr>
              <w:t xml:space="preserve">                        Time: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 w:rsidR="00B36F75">
              <w:rPr>
                <w:rFonts w:ascii="Calibri"/>
                <w:b/>
                <w:spacing w:val="-1"/>
                <w:sz w:val="24"/>
              </w:rPr>
              <w:t>17h00</w:t>
            </w:r>
          </w:p>
        </w:tc>
      </w:tr>
      <w:tr w:rsidR="002D2443" w14:paraId="0DF639E5" w14:textId="77777777">
        <w:trPr>
          <w:trHeight w:val="407"/>
        </w:trPr>
        <w:tc>
          <w:tcPr>
            <w:tcW w:w="2691" w:type="dxa"/>
          </w:tcPr>
          <w:p w14:paraId="0DF639E3" w14:textId="77777777" w:rsidR="002D2443" w:rsidRDefault="008725A1">
            <w:pPr>
              <w:pStyle w:val="TableParagraph"/>
              <w:spacing w:before="5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DF639E4" w14:textId="77777777" w:rsidR="002D2443" w:rsidRDefault="008725A1">
            <w:pPr>
              <w:pStyle w:val="TableParagraph"/>
              <w:spacing w:before="57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mail</w:t>
            </w:r>
            <w:r>
              <w:rPr>
                <w:rFonts w:ascii="Calibri"/>
                <w:spacing w:val="-3"/>
                <w:sz w:val="24"/>
              </w:rPr>
              <w:t>: johan@cggcpower.com</w:t>
            </w:r>
          </w:p>
        </w:tc>
      </w:tr>
    </w:tbl>
    <w:p w14:paraId="0DF639E6" w14:textId="77777777" w:rsidR="002D2443" w:rsidRDefault="002D2443">
      <w:pPr>
        <w:rPr>
          <w:rFonts w:ascii="Calibri"/>
          <w:sz w:val="24"/>
        </w:rPr>
        <w:sectPr w:rsidR="002D2443">
          <w:type w:val="continuous"/>
          <w:pgSz w:w="11900" w:h="16850"/>
          <w:pgMar w:top="420" w:right="200" w:bottom="280" w:left="160" w:header="720" w:footer="720" w:gutter="0"/>
          <w:cols w:space="720"/>
        </w:sectPr>
      </w:pPr>
    </w:p>
    <w:tbl>
      <w:tblPr>
        <w:tblpPr w:leftFromText="180" w:rightFromText="180" w:horzAnchor="margin" w:tblpY="-1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5954"/>
        <w:gridCol w:w="1136"/>
        <w:gridCol w:w="1853"/>
      </w:tblGrid>
      <w:tr w:rsidR="002D2443" w14:paraId="0DF639ED" w14:textId="77777777">
        <w:trPr>
          <w:trHeight w:val="395"/>
        </w:trPr>
        <w:tc>
          <w:tcPr>
            <w:tcW w:w="2264" w:type="dxa"/>
            <w:vMerge w:val="restart"/>
          </w:tcPr>
          <w:p w14:paraId="0DF639E7" w14:textId="77777777" w:rsidR="002D2443" w:rsidRDefault="002D2443">
            <w:pPr>
              <w:pStyle w:val="TableParagraph"/>
              <w:rPr>
                <w:rFonts w:ascii="Times New Roman"/>
                <w:sz w:val="20"/>
              </w:rPr>
            </w:pPr>
          </w:p>
          <w:p w14:paraId="0DF639E8" w14:textId="77777777" w:rsidR="002D2443" w:rsidRDefault="002D244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DF639E9" w14:textId="77777777" w:rsidR="002D2443" w:rsidRDefault="002D2443">
            <w:pPr>
              <w:pStyle w:val="TableParagraph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0DF639EA" w14:textId="77777777" w:rsidR="002D2443" w:rsidRDefault="008725A1">
            <w:pPr>
              <w:pStyle w:val="TableParagraph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0DF639EB" w14:textId="77777777" w:rsidR="002D2443" w:rsidRDefault="008725A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DF639EC" w14:textId="77777777" w:rsidR="002D2443" w:rsidRDefault="008725A1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NSI-00-PR-QUO-0</w:t>
            </w:r>
            <w:r>
              <w:rPr>
                <w:rFonts w:ascii="Calibri" w:eastAsia="SimSun" w:hint="eastAsia"/>
                <w:sz w:val="20"/>
                <w:lang w:eastAsia="zh-CN"/>
              </w:rPr>
              <w:t>19</w:t>
            </w:r>
          </w:p>
        </w:tc>
      </w:tr>
      <w:tr w:rsidR="002D2443" w14:paraId="0DF639F2" w14:textId="77777777">
        <w:trPr>
          <w:trHeight w:val="397"/>
        </w:trPr>
        <w:tc>
          <w:tcPr>
            <w:tcW w:w="2264" w:type="dxa"/>
            <w:vMerge/>
            <w:tcBorders>
              <w:top w:val="nil"/>
            </w:tcBorders>
          </w:tcPr>
          <w:p w14:paraId="0DF639EE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DF639EF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DF639F0" w14:textId="77777777" w:rsidR="002D2443" w:rsidRDefault="008725A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DF639F1" w14:textId="77777777" w:rsidR="002D2443" w:rsidRDefault="008725A1">
            <w:pPr>
              <w:pStyle w:val="TableParagraph"/>
              <w:spacing w:before="75"/>
              <w:ind w:left="106"/>
              <w:rPr>
                <w:rFonts w:ascii="Calibri" w:eastAsia="SimSun"/>
                <w:sz w:val="20"/>
                <w:lang w:eastAsia="zh-CN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ascii="Calibri" w:eastAsia="SimSun" w:hint="eastAsia"/>
                <w:sz w:val="20"/>
                <w:lang w:eastAsia="zh-CN"/>
              </w:rPr>
              <w:t>1</w:t>
            </w:r>
          </w:p>
        </w:tc>
      </w:tr>
      <w:tr w:rsidR="002D2443" w14:paraId="0DF639F7" w14:textId="77777777">
        <w:trPr>
          <w:trHeight w:val="398"/>
        </w:trPr>
        <w:tc>
          <w:tcPr>
            <w:tcW w:w="2264" w:type="dxa"/>
            <w:vMerge/>
            <w:tcBorders>
              <w:top w:val="nil"/>
            </w:tcBorders>
          </w:tcPr>
          <w:p w14:paraId="0DF639F3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DF639F4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DF639F5" w14:textId="77777777" w:rsidR="002D2443" w:rsidRDefault="008725A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0DF639F6" w14:textId="77777777" w:rsidR="002D2443" w:rsidRDefault="008725A1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 w:eastAsia="SimSun" w:hint="eastAsia"/>
                <w:sz w:val="20"/>
                <w:lang w:eastAsia="zh-CN"/>
              </w:rPr>
              <w:t>12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DF639F8" w14:textId="77777777" w:rsidR="002D2443" w:rsidRDefault="008725A1">
      <w:pPr>
        <w:pStyle w:val="BodyText"/>
        <w:rPr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1" locked="0" layoutInCell="1" allowOverlap="1" wp14:anchorId="0DF63A6C" wp14:editId="0DF63A6D">
            <wp:simplePos x="0" y="0"/>
            <wp:positionH relativeFrom="margin">
              <wp:posOffset>273050</wp:posOffset>
            </wp:positionH>
            <wp:positionV relativeFrom="paragraph">
              <wp:posOffset>-899160</wp:posOffset>
            </wp:positionV>
            <wp:extent cx="969645" cy="969645"/>
            <wp:effectExtent l="0" t="0" r="1905" b="1905"/>
            <wp:wrapNone/>
            <wp:docPr id="982679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79934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F639F9" w14:textId="77777777" w:rsidR="002D2443" w:rsidRDefault="002D2443">
      <w:pPr>
        <w:pStyle w:val="BodyText"/>
        <w:rPr>
          <w:sz w:val="20"/>
        </w:rPr>
      </w:pPr>
    </w:p>
    <w:p w14:paraId="0DF639FA" w14:textId="77777777" w:rsidR="002D2443" w:rsidRDefault="002D2443">
      <w:pPr>
        <w:pStyle w:val="BodyText"/>
        <w:rPr>
          <w:sz w:val="20"/>
        </w:rPr>
      </w:pPr>
    </w:p>
    <w:p w14:paraId="0DF639FB" w14:textId="77777777" w:rsidR="002D2443" w:rsidRDefault="008725A1">
      <w:pPr>
        <w:pStyle w:val="Heading1"/>
        <w:spacing w:before="227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F63A6E" wp14:editId="0DF63A6F">
                <wp:simplePos x="0" y="0"/>
                <wp:positionH relativeFrom="page">
                  <wp:posOffset>396875</wp:posOffset>
                </wp:positionH>
                <wp:positionV relativeFrom="paragraph">
                  <wp:posOffset>28575</wp:posOffset>
                </wp:positionV>
                <wp:extent cx="6756400" cy="7753985"/>
                <wp:effectExtent l="0" t="0" r="6350" b="0"/>
                <wp:wrapNone/>
                <wp:docPr id="205088152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56400" cy="7753985"/>
                        </a:xfrm>
                        <a:custGeom>
                          <a:avLst/>
                          <a:gdLst>
                            <a:gd name="T0" fmla="+- 0 4681 523"/>
                            <a:gd name="T1" fmla="*/ T0 w 10640"/>
                            <a:gd name="T2" fmla="+- 0 143 143"/>
                            <a:gd name="T3" fmla="*/ 143 h 12211"/>
                            <a:gd name="T4" fmla="+- 0 4671 523"/>
                            <a:gd name="T5" fmla="*/ T4 w 10640"/>
                            <a:gd name="T6" fmla="+- 0 143 143"/>
                            <a:gd name="T7" fmla="*/ 143 h 12211"/>
                            <a:gd name="T8" fmla="+- 0 4671 523"/>
                            <a:gd name="T9" fmla="*/ T8 w 10640"/>
                            <a:gd name="T10" fmla="+- 0 152 143"/>
                            <a:gd name="T11" fmla="*/ 152 h 12211"/>
                            <a:gd name="T12" fmla="+- 0 4671 523"/>
                            <a:gd name="T13" fmla="*/ T12 w 10640"/>
                            <a:gd name="T14" fmla="+- 0 577 143"/>
                            <a:gd name="T15" fmla="*/ 577 h 12211"/>
                            <a:gd name="T16" fmla="+- 0 533 523"/>
                            <a:gd name="T17" fmla="*/ T16 w 10640"/>
                            <a:gd name="T18" fmla="+- 0 577 143"/>
                            <a:gd name="T19" fmla="*/ 577 h 12211"/>
                            <a:gd name="T20" fmla="+- 0 533 523"/>
                            <a:gd name="T21" fmla="*/ T20 w 10640"/>
                            <a:gd name="T22" fmla="+- 0 152 143"/>
                            <a:gd name="T23" fmla="*/ 152 h 12211"/>
                            <a:gd name="T24" fmla="+- 0 4671 523"/>
                            <a:gd name="T25" fmla="*/ T24 w 10640"/>
                            <a:gd name="T26" fmla="+- 0 152 143"/>
                            <a:gd name="T27" fmla="*/ 152 h 12211"/>
                            <a:gd name="T28" fmla="+- 0 4671 523"/>
                            <a:gd name="T29" fmla="*/ T28 w 10640"/>
                            <a:gd name="T30" fmla="+- 0 143 143"/>
                            <a:gd name="T31" fmla="*/ 143 h 12211"/>
                            <a:gd name="T32" fmla="+- 0 533 523"/>
                            <a:gd name="T33" fmla="*/ T32 w 10640"/>
                            <a:gd name="T34" fmla="+- 0 143 143"/>
                            <a:gd name="T35" fmla="*/ 143 h 12211"/>
                            <a:gd name="T36" fmla="+- 0 523 523"/>
                            <a:gd name="T37" fmla="*/ T36 w 10640"/>
                            <a:gd name="T38" fmla="+- 0 143 143"/>
                            <a:gd name="T39" fmla="*/ 143 h 12211"/>
                            <a:gd name="T40" fmla="+- 0 523 523"/>
                            <a:gd name="T41" fmla="*/ T40 w 10640"/>
                            <a:gd name="T42" fmla="+- 0 152 143"/>
                            <a:gd name="T43" fmla="*/ 152 h 12211"/>
                            <a:gd name="T44" fmla="+- 0 523 523"/>
                            <a:gd name="T45" fmla="*/ T44 w 10640"/>
                            <a:gd name="T46" fmla="+- 0 577 143"/>
                            <a:gd name="T47" fmla="*/ 577 h 12211"/>
                            <a:gd name="T48" fmla="+- 0 523 523"/>
                            <a:gd name="T49" fmla="*/ T48 w 10640"/>
                            <a:gd name="T50" fmla="+- 0 587 143"/>
                            <a:gd name="T51" fmla="*/ 587 h 12211"/>
                            <a:gd name="T52" fmla="+- 0 523 523"/>
                            <a:gd name="T53" fmla="*/ T52 w 10640"/>
                            <a:gd name="T54" fmla="+- 0 12344 143"/>
                            <a:gd name="T55" fmla="*/ 12344 h 12211"/>
                            <a:gd name="T56" fmla="+- 0 533 523"/>
                            <a:gd name="T57" fmla="*/ T56 w 10640"/>
                            <a:gd name="T58" fmla="+- 0 12344 143"/>
                            <a:gd name="T59" fmla="*/ 12344 h 12211"/>
                            <a:gd name="T60" fmla="+- 0 533 523"/>
                            <a:gd name="T61" fmla="*/ T60 w 10640"/>
                            <a:gd name="T62" fmla="+- 0 587 143"/>
                            <a:gd name="T63" fmla="*/ 587 h 12211"/>
                            <a:gd name="T64" fmla="+- 0 4671 523"/>
                            <a:gd name="T65" fmla="*/ T64 w 10640"/>
                            <a:gd name="T66" fmla="+- 0 587 143"/>
                            <a:gd name="T67" fmla="*/ 587 h 12211"/>
                            <a:gd name="T68" fmla="+- 0 4681 523"/>
                            <a:gd name="T69" fmla="*/ T68 w 10640"/>
                            <a:gd name="T70" fmla="+- 0 587 143"/>
                            <a:gd name="T71" fmla="*/ 587 h 12211"/>
                            <a:gd name="T72" fmla="+- 0 4681 523"/>
                            <a:gd name="T73" fmla="*/ T72 w 10640"/>
                            <a:gd name="T74" fmla="+- 0 577 143"/>
                            <a:gd name="T75" fmla="*/ 577 h 12211"/>
                            <a:gd name="T76" fmla="+- 0 4681 523"/>
                            <a:gd name="T77" fmla="*/ T76 w 10640"/>
                            <a:gd name="T78" fmla="+- 0 152 143"/>
                            <a:gd name="T79" fmla="*/ 152 h 12211"/>
                            <a:gd name="T80" fmla="+- 0 4681 523"/>
                            <a:gd name="T81" fmla="*/ T80 w 10640"/>
                            <a:gd name="T82" fmla="+- 0 143 143"/>
                            <a:gd name="T83" fmla="*/ 143 h 12211"/>
                            <a:gd name="T84" fmla="+- 0 11162 523"/>
                            <a:gd name="T85" fmla="*/ T84 w 10640"/>
                            <a:gd name="T86" fmla="+- 0 12344 143"/>
                            <a:gd name="T87" fmla="*/ 12344 h 12211"/>
                            <a:gd name="T88" fmla="+- 0 11153 523"/>
                            <a:gd name="T89" fmla="*/ T88 w 10640"/>
                            <a:gd name="T90" fmla="+- 0 12344 143"/>
                            <a:gd name="T91" fmla="*/ 12344 h 12211"/>
                            <a:gd name="T92" fmla="+- 0 533 523"/>
                            <a:gd name="T93" fmla="*/ T92 w 10640"/>
                            <a:gd name="T94" fmla="+- 0 12344 143"/>
                            <a:gd name="T95" fmla="*/ 12344 h 12211"/>
                            <a:gd name="T96" fmla="+- 0 523 523"/>
                            <a:gd name="T97" fmla="*/ T96 w 10640"/>
                            <a:gd name="T98" fmla="+- 0 12344 143"/>
                            <a:gd name="T99" fmla="*/ 12344 h 12211"/>
                            <a:gd name="T100" fmla="+- 0 523 523"/>
                            <a:gd name="T101" fmla="*/ T100 w 10640"/>
                            <a:gd name="T102" fmla="+- 0 12353 143"/>
                            <a:gd name="T103" fmla="*/ 12353 h 12211"/>
                            <a:gd name="T104" fmla="+- 0 533 523"/>
                            <a:gd name="T105" fmla="*/ T104 w 10640"/>
                            <a:gd name="T106" fmla="+- 0 12353 143"/>
                            <a:gd name="T107" fmla="*/ 12353 h 12211"/>
                            <a:gd name="T108" fmla="+- 0 11153 523"/>
                            <a:gd name="T109" fmla="*/ T108 w 10640"/>
                            <a:gd name="T110" fmla="+- 0 12353 143"/>
                            <a:gd name="T111" fmla="*/ 12353 h 12211"/>
                            <a:gd name="T112" fmla="+- 0 11162 523"/>
                            <a:gd name="T113" fmla="*/ T112 w 10640"/>
                            <a:gd name="T114" fmla="+- 0 12353 143"/>
                            <a:gd name="T115" fmla="*/ 12353 h 12211"/>
                            <a:gd name="T116" fmla="+- 0 11162 523"/>
                            <a:gd name="T117" fmla="*/ T116 w 10640"/>
                            <a:gd name="T118" fmla="+- 0 12344 143"/>
                            <a:gd name="T119" fmla="*/ 12344 h 12211"/>
                            <a:gd name="T120" fmla="+- 0 11162 523"/>
                            <a:gd name="T121" fmla="*/ T120 w 10640"/>
                            <a:gd name="T122" fmla="+- 0 577 143"/>
                            <a:gd name="T123" fmla="*/ 577 h 12211"/>
                            <a:gd name="T124" fmla="+- 0 11153 523"/>
                            <a:gd name="T125" fmla="*/ T124 w 10640"/>
                            <a:gd name="T126" fmla="+- 0 577 143"/>
                            <a:gd name="T127" fmla="*/ 577 h 12211"/>
                            <a:gd name="T128" fmla="+- 0 4681 523"/>
                            <a:gd name="T129" fmla="*/ T128 w 10640"/>
                            <a:gd name="T130" fmla="+- 0 577 143"/>
                            <a:gd name="T131" fmla="*/ 577 h 12211"/>
                            <a:gd name="T132" fmla="+- 0 4681 523"/>
                            <a:gd name="T133" fmla="*/ T132 w 10640"/>
                            <a:gd name="T134" fmla="+- 0 587 143"/>
                            <a:gd name="T135" fmla="*/ 587 h 12211"/>
                            <a:gd name="T136" fmla="+- 0 11153 523"/>
                            <a:gd name="T137" fmla="*/ T136 w 10640"/>
                            <a:gd name="T138" fmla="+- 0 587 143"/>
                            <a:gd name="T139" fmla="*/ 587 h 12211"/>
                            <a:gd name="T140" fmla="+- 0 11153 523"/>
                            <a:gd name="T141" fmla="*/ T140 w 10640"/>
                            <a:gd name="T142" fmla="+- 0 12344 143"/>
                            <a:gd name="T143" fmla="*/ 12344 h 12211"/>
                            <a:gd name="T144" fmla="+- 0 11162 523"/>
                            <a:gd name="T145" fmla="*/ T144 w 10640"/>
                            <a:gd name="T146" fmla="+- 0 12344 143"/>
                            <a:gd name="T147" fmla="*/ 12344 h 12211"/>
                            <a:gd name="T148" fmla="+- 0 11162 523"/>
                            <a:gd name="T149" fmla="*/ T148 w 10640"/>
                            <a:gd name="T150" fmla="+- 0 587 143"/>
                            <a:gd name="T151" fmla="*/ 587 h 12211"/>
                            <a:gd name="T152" fmla="+- 0 11162 523"/>
                            <a:gd name="T153" fmla="*/ T152 w 10640"/>
                            <a:gd name="T154" fmla="+- 0 577 143"/>
                            <a:gd name="T155" fmla="*/ 577 h 12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0640" h="12211">
                              <a:moveTo>
                                <a:pt x="4158" y="0"/>
                              </a:moveTo>
                              <a:lnTo>
                                <a:pt x="4148" y="0"/>
                              </a:lnTo>
                              <a:lnTo>
                                <a:pt x="4148" y="9"/>
                              </a:lnTo>
                              <a:lnTo>
                                <a:pt x="4148" y="434"/>
                              </a:lnTo>
                              <a:lnTo>
                                <a:pt x="10" y="434"/>
                              </a:lnTo>
                              <a:lnTo>
                                <a:pt x="10" y="9"/>
                              </a:lnTo>
                              <a:lnTo>
                                <a:pt x="4148" y="9"/>
                              </a:lnTo>
                              <a:lnTo>
                                <a:pt x="41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34"/>
                              </a:lnTo>
                              <a:lnTo>
                                <a:pt x="0" y="444"/>
                              </a:lnTo>
                              <a:lnTo>
                                <a:pt x="0" y="12201"/>
                              </a:lnTo>
                              <a:lnTo>
                                <a:pt x="10" y="12201"/>
                              </a:lnTo>
                              <a:lnTo>
                                <a:pt x="10" y="444"/>
                              </a:lnTo>
                              <a:lnTo>
                                <a:pt x="4148" y="444"/>
                              </a:lnTo>
                              <a:lnTo>
                                <a:pt x="4158" y="444"/>
                              </a:lnTo>
                              <a:lnTo>
                                <a:pt x="4158" y="434"/>
                              </a:lnTo>
                              <a:lnTo>
                                <a:pt x="4158" y="9"/>
                              </a:lnTo>
                              <a:lnTo>
                                <a:pt x="4158" y="0"/>
                              </a:lnTo>
                              <a:close/>
                              <a:moveTo>
                                <a:pt x="10639" y="12201"/>
                              </a:moveTo>
                              <a:lnTo>
                                <a:pt x="10630" y="12201"/>
                              </a:lnTo>
                              <a:lnTo>
                                <a:pt x="10" y="12201"/>
                              </a:lnTo>
                              <a:lnTo>
                                <a:pt x="0" y="12201"/>
                              </a:lnTo>
                              <a:lnTo>
                                <a:pt x="0" y="12210"/>
                              </a:lnTo>
                              <a:lnTo>
                                <a:pt x="10" y="12210"/>
                              </a:lnTo>
                              <a:lnTo>
                                <a:pt x="10630" y="12210"/>
                              </a:lnTo>
                              <a:lnTo>
                                <a:pt x="10639" y="12210"/>
                              </a:lnTo>
                              <a:lnTo>
                                <a:pt x="10639" y="12201"/>
                              </a:lnTo>
                              <a:close/>
                              <a:moveTo>
                                <a:pt x="10639" y="434"/>
                              </a:moveTo>
                              <a:lnTo>
                                <a:pt x="10630" y="434"/>
                              </a:lnTo>
                              <a:lnTo>
                                <a:pt x="4158" y="434"/>
                              </a:lnTo>
                              <a:lnTo>
                                <a:pt x="4158" y="444"/>
                              </a:lnTo>
                              <a:lnTo>
                                <a:pt x="10630" y="444"/>
                              </a:lnTo>
                              <a:lnTo>
                                <a:pt x="10630" y="12201"/>
                              </a:lnTo>
                              <a:lnTo>
                                <a:pt x="10639" y="12201"/>
                              </a:lnTo>
                              <a:lnTo>
                                <a:pt x="10639" y="444"/>
                              </a:lnTo>
                              <a:lnTo>
                                <a:pt x="10639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100" style="position:absolute;left:0pt;margin-left:31.25pt;margin-top:2.25pt;height:610.55pt;width:532pt;mso-position-horizontal-relative:page;z-index:-251657216;mso-width-relative:page;mso-height-relative:page;" fillcolor="#000000" filled="t" stroked="f" coordsize="10640,12211" o:gfxdata="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" path="m4158,0l4148,0,4148,9,4148,434,10,434,10,9,4148,9,4148,0,10,0,0,0,0,9,0,434,0,444,0,12201,10,12201,10,444,4148,444,4158,444,4158,434,4158,9,4158,0xm10639,12201l10630,12201,10,12201,0,12201,0,12210,10,12210,10630,12210,10639,12210,10639,12201xm10639,434l10630,434,4158,434,4158,444,10630,444,10630,12201,10639,12201,10639,444,10639,434xe">
                <v:path o:connectlocs="2640330,90805;2633980,90805;2633980,96520;2633980,366395;6350,366395;6350,96520;2633980,96520;2633980,90805;6350,90805;0,90805;0,96520;0,366395;0,372745;0,7838440;6350,7838440;6350,372745;2633980,372745;2640330,372745;2640330,366395;2640330,96520;2640330,90805;6755765,7838440;6750050,7838440;6350,7838440;0,7838440;0,7844155;6350,7844155;6750050,7844155;6755765,7844155;6755765,7838440;6755765,366395;6750050,366395;2640330,366395;2640330,372745;6750050,372745;6750050,7838440;6755765,7838440;6755765,372745;6755765,366395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u w:val="thick"/>
        </w:rPr>
        <w:t>RFQ</w:t>
      </w:r>
      <w:r>
        <w:rPr>
          <w:spacing w:val="-3"/>
          <w:u w:val="thick"/>
        </w:rPr>
        <w:t xml:space="preserve"> </w:t>
      </w:r>
      <w:r>
        <w:rPr>
          <w:u w:val="thick"/>
        </w:rPr>
        <w:t>Specific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DF639FC" w14:textId="1BD831FC" w:rsidR="002D2443" w:rsidRDefault="008725A1">
      <w:pPr>
        <w:pStyle w:val="BodyText"/>
        <w:spacing w:before="84"/>
        <w:ind w:left="476" w:right="6769"/>
      </w:pPr>
      <w:r>
        <w:t>Duration of activity: Duration of Project</w:t>
      </w:r>
      <w:r>
        <w:rPr>
          <w:spacing w:val="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date:</w:t>
      </w:r>
      <w:r w:rsidR="00B36F75">
        <w:t xml:space="preserve"> To be </w:t>
      </w:r>
      <w:r w:rsidR="008C6475">
        <w:t>announced.</w:t>
      </w:r>
    </w:p>
    <w:p w14:paraId="0DF639FD" w14:textId="77777777" w:rsidR="002D2443" w:rsidRDefault="002D2443">
      <w:pPr>
        <w:pStyle w:val="BodyText"/>
        <w:rPr>
          <w:sz w:val="26"/>
        </w:rPr>
      </w:pPr>
    </w:p>
    <w:p w14:paraId="0DF639FE" w14:textId="77777777" w:rsidR="002D2443" w:rsidRDefault="002D2443">
      <w:pPr>
        <w:pStyle w:val="BodyText"/>
        <w:rPr>
          <w:sz w:val="22"/>
        </w:rPr>
      </w:pPr>
    </w:p>
    <w:p w14:paraId="0DF639FF" w14:textId="77777777" w:rsidR="002D2443" w:rsidRDefault="008725A1">
      <w:pPr>
        <w:pStyle w:val="BodyText"/>
        <w:ind w:left="476"/>
      </w:pPr>
      <w:r>
        <w:t>Service</w:t>
      </w:r>
      <w:r>
        <w:rPr>
          <w:spacing w:val="-3"/>
        </w:rPr>
        <w:t xml:space="preserve"> </w:t>
      </w:r>
      <w:r>
        <w:t>required: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2938"/>
        <w:gridCol w:w="6095"/>
      </w:tblGrid>
      <w:tr w:rsidR="002D2443" w14:paraId="0DF63A03" w14:textId="77777777">
        <w:trPr>
          <w:trHeight w:val="276"/>
        </w:trPr>
        <w:tc>
          <w:tcPr>
            <w:tcW w:w="1191" w:type="dxa"/>
          </w:tcPr>
          <w:p w14:paraId="0DF63A00" w14:textId="77777777" w:rsidR="002D2443" w:rsidRDefault="008725A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2938" w:type="dxa"/>
          </w:tcPr>
          <w:p w14:paraId="0DF63A01" w14:textId="77777777" w:rsidR="002D2443" w:rsidRDefault="008725A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6095" w:type="dxa"/>
          </w:tcPr>
          <w:p w14:paraId="0DF63A02" w14:textId="77777777" w:rsidR="002D2443" w:rsidRDefault="008725A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specifications</w:t>
            </w:r>
          </w:p>
        </w:tc>
      </w:tr>
      <w:tr w:rsidR="002D2443" w14:paraId="0DF63A11" w14:textId="77777777">
        <w:trPr>
          <w:trHeight w:val="5436"/>
        </w:trPr>
        <w:tc>
          <w:tcPr>
            <w:tcW w:w="1191" w:type="dxa"/>
          </w:tcPr>
          <w:p w14:paraId="0DF63A04" w14:textId="77777777" w:rsidR="002D2443" w:rsidRDefault="008725A1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   3</w:t>
            </w:r>
          </w:p>
        </w:tc>
        <w:tc>
          <w:tcPr>
            <w:tcW w:w="2938" w:type="dxa"/>
          </w:tcPr>
          <w:p w14:paraId="0DF63A05" w14:textId="77777777" w:rsidR="002D2443" w:rsidRDefault="008725A1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Concrete Batch Plant to supply concrete to all sub-contractors on the Notsi Project Site for the duration of the </w:t>
            </w:r>
            <w:r>
              <w:rPr>
                <w:spacing w:val="-2"/>
                <w:sz w:val="24"/>
              </w:rPr>
              <w:t>project.</w:t>
            </w:r>
          </w:p>
        </w:tc>
        <w:tc>
          <w:tcPr>
            <w:tcW w:w="6095" w:type="dxa"/>
          </w:tcPr>
          <w:p w14:paraId="0DF63A06" w14:textId="77777777" w:rsidR="002D2443" w:rsidRDefault="008725A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1"/>
              </w:tabs>
              <w:spacing w:line="276" w:lineRule="auto"/>
              <w:ind w:right="96"/>
            </w:pPr>
            <w:r>
              <w:t>Contractor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operate</w:t>
            </w:r>
            <w:r>
              <w:rPr>
                <w:spacing w:val="-5"/>
              </w:rPr>
              <w:t xml:space="preserve"> </w:t>
            </w:r>
            <w:r>
              <w:t>concrete</w:t>
            </w:r>
            <w:r>
              <w:rPr>
                <w:spacing w:val="-5"/>
              </w:rPr>
              <w:t xml:space="preserve"> </w:t>
            </w:r>
            <w:r>
              <w:t>batch</w:t>
            </w:r>
            <w:r>
              <w:rPr>
                <w:spacing w:val="-7"/>
              </w:rPr>
              <w:t xml:space="preserve"> </w:t>
            </w:r>
            <w:r>
              <w:t>plant</w:t>
            </w:r>
            <w:r>
              <w:rPr>
                <w:spacing w:val="-1"/>
              </w:rPr>
              <w:t xml:space="preserve"> </w:t>
            </w:r>
            <w:r>
              <w:t>on the project site</w:t>
            </w:r>
          </w:p>
          <w:p w14:paraId="0DF63A07" w14:textId="77777777" w:rsidR="002D2443" w:rsidRDefault="008725A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1"/>
              </w:tabs>
              <w:spacing w:before="1" w:line="276" w:lineRule="auto"/>
              <w:ind w:right="95"/>
            </w:pPr>
            <w:r>
              <w:t>Operation &amp; Management of batch plant will be the sole responsibility of the contractor</w:t>
            </w:r>
          </w:p>
          <w:p w14:paraId="0DF63A08" w14:textId="77777777" w:rsidR="002D2443" w:rsidRDefault="008725A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line="252" w:lineRule="exact"/>
              <w:ind w:left="429" w:hanging="322"/>
            </w:pPr>
            <w:r>
              <w:t>Concrete</w:t>
            </w:r>
            <w:r>
              <w:rPr>
                <w:spacing w:val="-7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Facility</w:t>
            </w:r>
          </w:p>
          <w:p w14:paraId="0DF63A09" w14:textId="77777777" w:rsidR="002D2443" w:rsidRDefault="008725A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before="37"/>
              <w:ind w:left="429" w:hanging="322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HSE</w:t>
            </w:r>
            <w:r>
              <w:rPr>
                <w:spacing w:val="-3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Regulations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adhered</w:t>
            </w:r>
            <w:r>
              <w:rPr>
                <w:spacing w:val="-5"/>
              </w:rPr>
              <w:t xml:space="preserve"> to</w:t>
            </w:r>
          </w:p>
          <w:p w14:paraId="0DF63A0A" w14:textId="77777777" w:rsidR="002D2443" w:rsidRDefault="008725A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1"/>
              </w:tabs>
              <w:spacing w:before="38" w:line="278" w:lineRule="auto"/>
              <w:ind w:right="97"/>
              <w:jc w:val="both"/>
            </w:pPr>
            <w:r>
              <w:t>All project Environmental Rules &amp; Regulations must be adhered to</w:t>
            </w:r>
          </w:p>
          <w:p w14:paraId="0DF63A0B" w14:textId="77777777" w:rsidR="002D2443" w:rsidRDefault="008725A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1"/>
              </w:tabs>
              <w:spacing w:line="276" w:lineRule="auto"/>
              <w:ind w:right="93"/>
              <w:jc w:val="both"/>
            </w:pPr>
            <w:r>
              <w:t xml:space="preserve">Contractor will operate the batch plant for his own account, the cost per cube supplied will be agreed and </w:t>
            </w:r>
            <w:r>
              <w:rPr>
                <w:spacing w:val="-2"/>
              </w:rPr>
              <w:t>fixed</w:t>
            </w:r>
          </w:p>
          <w:p w14:paraId="0DF63A0C" w14:textId="77777777" w:rsidR="002D2443" w:rsidRDefault="008725A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1"/>
              </w:tabs>
              <w:spacing w:line="276" w:lineRule="auto"/>
              <w:ind w:right="95"/>
              <w:jc w:val="both"/>
            </w:pPr>
            <w:r>
              <w:t>Notsi will allocate area on the project site where batch plant will be established and operated from</w:t>
            </w:r>
          </w:p>
          <w:p w14:paraId="0DF63A0D" w14:textId="77777777" w:rsidR="002D2443" w:rsidRDefault="008725A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line="252" w:lineRule="exact"/>
              <w:ind w:left="429" w:hanging="322"/>
              <w:jc w:val="both"/>
            </w:pPr>
            <w:r>
              <w:rPr>
                <w:spacing w:val="-2"/>
              </w:rPr>
              <w:t>Water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available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pre-agreed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price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</w:t>
            </w:r>
          </w:p>
          <w:p w14:paraId="0DF63A0E" w14:textId="77777777" w:rsidR="002D2443" w:rsidRDefault="008725A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1"/>
              </w:tabs>
              <w:spacing w:before="35" w:line="276" w:lineRule="auto"/>
              <w:ind w:right="97"/>
              <w:jc w:val="both"/>
            </w:pPr>
            <w:r>
              <w:t xml:space="preserve">Estimated Volume – 10000 cub meters over duration of </w:t>
            </w:r>
            <w:r>
              <w:rPr>
                <w:spacing w:val="-2"/>
              </w:rPr>
              <w:t>project</w:t>
            </w:r>
          </w:p>
          <w:p w14:paraId="0DF63A0F" w14:textId="77777777" w:rsidR="002D2443" w:rsidRDefault="008725A1">
            <w:pPr>
              <w:pStyle w:val="TableParagraph"/>
              <w:tabs>
                <w:tab w:val="left" w:pos="432"/>
              </w:tabs>
              <w:spacing w:line="276" w:lineRule="auto"/>
              <w:ind w:right="96"/>
            </w:pPr>
            <w:r>
              <w:t xml:space="preserve">Contractor to provide Spinners &amp; Dumpsters at his own </w:t>
            </w:r>
            <w:r>
              <w:rPr>
                <w:spacing w:val="-4"/>
              </w:rPr>
              <w:t>cost</w:t>
            </w:r>
          </w:p>
          <w:p w14:paraId="0DF63A10" w14:textId="77777777" w:rsidR="002D2443" w:rsidRDefault="002D2443">
            <w:pPr>
              <w:pStyle w:val="TableParagraph"/>
              <w:tabs>
                <w:tab w:val="left" w:pos="432"/>
              </w:tabs>
              <w:spacing w:line="276" w:lineRule="auto"/>
              <w:ind w:right="96"/>
            </w:pPr>
          </w:p>
        </w:tc>
      </w:tr>
      <w:tr w:rsidR="002D2443" w14:paraId="0DF63A15" w14:textId="77777777">
        <w:trPr>
          <w:trHeight w:val="508"/>
        </w:trPr>
        <w:tc>
          <w:tcPr>
            <w:tcW w:w="1191" w:type="dxa"/>
          </w:tcPr>
          <w:p w14:paraId="0DF63A12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8" w:type="dxa"/>
          </w:tcPr>
          <w:p w14:paraId="0DF63A13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0DF63A14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</w:tbl>
    <w:p w14:paraId="0DF63A16" w14:textId="77777777" w:rsidR="002D2443" w:rsidRDefault="002D2443">
      <w:pPr>
        <w:pStyle w:val="BodyText"/>
      </w:pPr>
    </w:p>
    <w:p w14:paraId="0DF63A17" w14:textId="77777777" w:rsidR="002D2443" w:rsidRDefault="008725A1">
      <w:pPr>
        <w:pStyle w:val="BodyText"/>
        <w:ind w:left="476"/>
      </w:pPr>
      <w:r>
        <w:t>Terms</w:t>
      </w:r>
      <w:r>
        <w:rPr>
          <w:spacing w:val="-2"/>
        </w:rPr>
        <w:t xml:space="preserve"> </w:t>
      </w:r>
      <w:r>
        <w:t>&amp; Conditions: As per CNWE service agreement contract.</w:t>
      </w:r>
    </w:p>
    <w:p w14:paraId="0DF63A18" w14:textId="77777777" w:rsidR="002D2443" w:rsidRDefault="002D2443">
      <w:pPr>
        <w:pStyle w:val="BodyText"/>
      </w:pPr>
    </w:p>
    <w:p w14:paraId="0DF63A19" w14:textId="77777777" w:rsidR="002D2443" w:rsidRDefault="008725A1">
      <w:pPr>
        <w:pStyle w:val="ListParagraph"/>
        <w:numPr>
          <w:ilvl w:val="0"/>
          <w:numId w:val="2"/>
        </w:numPr>
        <w:tabs>
          <w:tab w:val="left" w:pos="1214"/>
        </w:tabs>
        <w:spacing w:before="276"/>
        <w:ind w:left="1214" w:hanging="359"/>
      </w:pPr>
      <w:r>
        <w:t xml:space="preserve"> All</w:t>
      </w:r>
      <w:r>
        <w:rPr>
          <w:spacing w:val="-8"/>
        </w:rPr>
        <w:t xml:space="preserve"> </w:t>
      </w:r>
      <w:r>
        <w:t>operator</w:t>
      </w:r>
      <w:r>
        <w:rPr>
          <w:spacing w:val="-6"/>
        </w:rPr>
        <w:t xml:space="preserve"> </w:t>
      </w:r>
      <w:r>
        <w:t>costs,</w:t>
      </w:r>
      <w:r>
        <w:rPr>
          <w:spacing w:val="-4"/>
        </w:rPr>
        <w:t xml:space="preserve"> </w:t>
      </w:r>
      <w:r>
        <w:t>i.e.</w:t>
      </w:r>
      <w:r>
        <w:rPr>
          <w:spacing w:val="-6"/>
        </w:rPr>
        <w:t xml:space="preserve"> </w:t>
      </w:r>
      <w:r>
        <w:t>transport,</w:t>
      </w:r>
      <w:r>
        <w:rPr>
          <w:spacing w:val="-3"/>
        </w:rPr>
        <w:t xml:space="preserve"> </w:t>
      </w:r>
      <w:r>
        <w:t>allowances,</w:t>
      </w:r>
      <w:r>
        <w:rPr>
          <w:spacing w:val="-7"/>
        </w:rPr>
        <w:t xml:space="preserve"> </w:t>
      </w:r>
      <w:r>
        <w:t>medicals,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rPr>
          <w:spacing w:val="-2"/>
        </w:rPr>
        <w:t>account.</w:t>
      </w:r>
    </w:p>
    <w:p w14:paraId="0DF63A1A" w14:textId="77777777" w:rsidR="002D2443" w:rsidRDefault="008725A1">
      <w:pPr>
        <w:numPr>
          <w:ilvl w:val="0"/>
          <w:numId w:val="2"/>
        </w:numPr>
        <w:tabs>
          <w:tab w:val="left" w:pos="1214"/>
        </w:tabs>
        <w:spacing w:before="37"/>
        <w:ind w:left="1214" w:hanging="359"/>
      </w:pPr>
      <w:r>
        <w:t>All</w:t>
      </w:r>
      <w:r>
        <w:rPr>
          <w:spacing w:val="-7"/>
        </w:rPr>
        <w:t xml:space="preserve"> </w:t>
      </w:r>
      <w:r>
        <w:t>operators</w:t>
      </w:r>
      <w:r>
        <w:rPr>
          <w:spacing w:val="-8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2"/>
        </w:rPr>
        <w:t>certificates/competencies.</w:t>
      </w:r>
    </w:p>
    <w:p w14:paraId="0DF63A1B" w14:textId="77777777" w:rsidR="002D2443" w:rsidRDefault="008725A1">
      <w:pPr>
        <w:numPr>
          <w:ilvl w:val="0"/>
          <w:numId w:val="2"/>
        </w:numPr>
        <w:tabs>
          <w:tab w:val="left" w:pos="1214"/>
        </w:tabs>
        <w:spacing w:before="37"/>
        <w:ind w:left="1214" w:hanging="359"/>
      </w:pPr>
      <w:r>
        <w:t>All</w:t>
      </w:r>
      <w:r>
        <w:rPr>
          <w:spacing w:val="-6"/>
        </w:rPr>
        <w:t xml:space="preserve"> </w:t>
      </w:r>
      <w:r>
        <w:t>vehicles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worthy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records.</w:t>
      </w:r>
    </w:p>
    <w:p w14:paraId="0DF63A1C" w14:textId="77777777" w:rsidR="002D2443" w:rsidRDefault="008725A1">
      <w:pPr>
        <w:numPr>
          <w:ilvl w:val="0"/>
          <w:numId w:val="2"/>
        </w:numPr>
        <w:tabs>
          <w:tab w:val="left" w:pos="1214"/>
        </w:tabs>
        <w:spacing w:before="38"/>
        <w:ind w:left="1214" w:hanging="359"/>
      </w:pPr>
      <w:r>
        <w:t>A</w:t>
      </w:r>
      <w:r>
        <w:rPr>
          <w:spacing w:val="-8"/>
        </w:rPr>
        <w:t xml:space="preserve"> </w:t>
      </w:r>
      <w:r>
        <w:t>24-hour</w:t>
      </w:r>
      <w:r>
        <w:rPr>
          <w:spacing w:val="-8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turnaround</w:t>
      </w:r>
      <w:r>
        <w:rPr>
          <w:spacing w:val="-5"/>
        </w:rPr>
        <w:t xml:space="preserve"> </w:t>
      </w:r>
      <w:r>
        <w:t>breakdown</w:t>
      </w:r>
      <w:r>
        <w:rPr>
          <w:spacing w:val="-7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required.</w:t>
      </w:r>
    </w:p>
    <w:p w14:paraId="0DF63A1D" w14:textId="77777777" w:rsidR="002D2443" w:rsidRDefault="008725A1">
      <w:pPr>
        <w:numPr>
          <w:ilvl w:val="0"/>
          <w:numId w:val="2"/>
        </w:numPr>
        <w:tabs>
          <w:tab w:val="left" w:pos="1214"/>
        </w:tabs>
        <w:spacing w:before="37"/>
        <w:ind w:left="1214" w:hanging="359"/>
      </w:pP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self-</w:t>
      </w:r>
      <w:r>
        <w:rPr>
          <w:spacing w:val="-2"/>
        </w:rPr>
        <w:t>insured</w:t>
      </w:r>
    </w:p>
    <w:p w14:paraId="0DF63A1E" w14:textId="77777777" w:rsidR="002D2443" w:rsidRDefault="008725A1">
      <w:pPr>
        <w:numPr>
          <w:ilvl w:val="0"/>
          <w:numId w:val="2"/>
        </w:numPr>
        <w:tabs>
          <w:tab w:val="left" w:pos="1214"/>
        </w:tabs>
        <w:spacing w:before="40"/>
        <w:ind w:left="1214" w:hanging="359"/>
      </w:pPr>
      <w:r>
        <w:t>Fixed</w:t>
      </w:r>
      <w:r>
        <w:rPr>
          <w:spacing w:val="-5"/>
        </w:rPr>
        <w:t xml:space="preserve"> </w:t>
      </w:r>
      <w:r>
        <w:rPr>
          <w:spacing w:val="-4"/>
        </w:rPr>
        <w:t>cost</w:t>
      </w:r>
    </w:p>
    <w:p w14:paraId="0DF63A1F" w14:textId="77777777" w:rsidR="002D2443" w:rsidRDefault="008725A1">
      <w:pPr>
        <w:numPr>
          <w:ilvl w:val="0"/>
          <w:numId w:val="2"/>
        </w:numPr>
        <w:tabs>
          <w:tab w:val="left" w:pos="1214"/>
        </w:tabs>
        <w:spacing w:before="40"/>
        <w:ind w:left="1214" w:hanging="359"/>
      </w:pPr>
      <w:r>
        <w:t>Operators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always wear full PPE</w:t>
      </w:r>
      <w:r>
        <w:rPr>
          <w:spacing w:val="-2"/>
        </w:rPr>
        <w:t>.</w:t>
      </w:r>
    </w:p>
    <w:p w14:paraId="0DF63A20" w14:textId="77777777" w:rsidR="002D2443" w:rsidRDefault="002D2443">
      <w:pPr>
        <w:sectPr w:rsidR="002D2443">
          <w:headerReference w:type="default" r:id="rId9"/>
          <w:pgSz w:w="11900" w:h="16850"/>
          <w:pgMar w:top="1620" w:right="200" w:bottom="280" w:left="160" w:header="413" w:footer="0" w:gutter="0"/>
          <w:cols w:space="720"/>
        </w:sectPr>
      </w:pPr>
    </w:p>
    <w:p w14:paraId="0DF63A21" w14:textId="77777777" w:rsidR="002D2443" w:rsidRDefault="002D2443">
      <w:pPr>
        <w:pStyle w:val="BodyText"/>
        <w:rPr>
          <w:sz w:val="20"/>
        </w:rPr>
      </w:pPr>
    </w:p>
    <w:p w14:paraId="0DF63A22" w14:textId="77777777" w:rsidR="002D2443" w:rsidRDefault="002D2443">
      <w:pPr>
        <w:pStyle w:val="BodyText"/>
        <w:rPr>
          <w:sz w:val="20"/>
        </w:rPr>
      </w:pPr>
    </w:p>
    <w:p w14:paraId="0DF63A23" w14:textId="77777777" w:rsidR="002D2443" w:rsidRDefault="002D2443">
      <w:pPr>
        <w:pStyle w:val="BodyText"/>
        <w:rPr>
          <w:sz w:val="20"/>
        </w:rPr>
      </w:pPr>
    </w:p>
    <w:tbl>
      <w:tblPr>
        <w:tblpPr w:leftFromText="180" w:rightFromText="180" w:horzAnchor="margin" w:tblpY="-1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5954"/>
        <w:gridCol w:w="1136"/>
        <w:gridCol w:w="1853"/>
      </w:tblGrid>
      <w:tr w:rsidR="002D2443" w14:paraId="0DF63A2A" w14:textId="77777777">
        <w:trPr>
          <w:trHeight w:val="395"/>
        </w:trPr>
        <w:tc>
          <w:tcPr>
            <w:tcW w:w="2264" w:type="dxa"/>
            <w:vMerge w:val="restart"/>
          </w:tcPr>
          <w:p w14:paraId="0DF63A24" w14:textId="77777777" w:rsidR="002D2443" w:rsidRDefault="008725A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2336" behindDoc="1" locked="0" layoutInCell="1" allowOverlap="1" wp14:anchorId="0DF63A70" wp14:editId="0DF63A71">
                  <wp:simplePos x="0" y="0"/>
                  <wp:positionH relativeFrom="margin">
                    <wp:posOffset>209550</wp:posOffset>
                  </wp:positionH>
                  <wp:positionV relativeFrom="paragraph">
                    <wp:posOffset>-111760</wp:posOffset>
                  </wp:positionV>
                  <wp:extent cx="969645" cy="969645"/>
                  <wp:effectExtent l="0" t="0" r="1905" b="1905"/>
                  <wp:wrapNone/>
                  <wp:docPr id="768137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1373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DF63A25" w14:textId="77777777" w:rsidR="002D2443" w:rsidRDefault="002D244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DF63A26" w14:textId="77777777" w:rsidR="002D2443" w:rsidRDefault="002D2443">
            <w:pPr>
              <w:pStyle w:val="TableParagraph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0DF63A27" w14:textId="77777777" w:rsidR="002D2443" w:rsidRDefault="008725A1">
            <w:pPr>
              <w:pStyle w:val="TableParagraph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0DF63A28" w14:textId="77777777" w:rsidR="002D2443" w:rsidRDefault="008725A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DF63A29" w14:textId="77777777" w:rsidR="002D2443" w:rsidRDefault="008725A1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NSI-00-PR-QUO-0</w:t>
            </w:r>
            <w:r>
              <w:rPr>
                <w:rFonts w:ascii="Calibri" w:eastAsia="SimSun" w:hint="eastAsia"/>
                <w:sz w:val="20"/>
                <w:lang w:eastAsia="zh-CN"/>
              </w:rPr>
              <w:t>19</w:t>
            </w:r>
          </w:p>
        </w:tc>
      </w:tr>
      <w:tr w:rsidR="002D2443" w14:paraId="0DF63A2F" w14:textId="77777777">
        <w:trPr>
          <w:trHeight w:val="397"/>
        </w:trPr>
        <w:tc>
          <w:tcPr>
            <w:tcW w:w="2264" w:type="dxa"/>
            <w:vMerge/>
            <w:tcBorders>
              <w:top w:val="nil"/>
            </w:tcBorders>
          </w:tcPr>
          <w:p w14:paraId="0DF63A2B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DF63A2C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DF63A2D" w14:textId="77777777" w:rsidR="002D2443" w:rsidRDefault="008725A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DF63A2E" w14:textId="77777777" w:rsidR="002D2443" w:rsidRDefault="008725A1">
            <w:pPr>
              <w:pStyle w:val="TableParagraph"/>
              <w:spacing w:before="75"/>
              <w:ind w:left="106"/>
              <w:rPr>
                <w:rFonts w:ascii="Calibri" w:eastAsia="SimSun"/>
                <w:sz w:val="20"/>
                <w:lang w:eastAsia="zh-CN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ascii="Calibri" w:eastAsia="SimSun" w:hint="eastAsia"/>
                <w:sz w:val="20"/>
                <w:lang w:eastAsia="zh-CN"/>
              </w:rPr>
              <w:t>1</w:t>
            </w:r>
          </w:p>
        </w:tc>
      </w:tr>
      <w:tr w:rsidR="002D2443" w14:paraId="0DF63A34" w14:textId="77777777">
        <w:trPr>
          <w:trHeight w:val="398"/>
        </w:trPr>
        <w:tc>
          <w:tcPr>
            <w:tcW w:w="2264" w:type="dxa"/>
            <w:vMerge/>
            <w:tcBorders>
              <w:top w:val="nil"/>
            </w:tcBorders>
          </w:tcPr>
          <w:p w14:paraId="0DF63A30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DF63A31" w14:textId="77777777" w:rsidR="002D2443" w:rsidRDefault="002D244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DF63A32" w14:textId="77777777" w:rsidR="002D2443" w:rsidRDefault="008725A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0DF63A33" w14:textId="77777777" w:rsidR="002D2443" w:rsidRDefault="008725A1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 w:eastAsia="SimSun" w:hint="eastAsia"/>
                <w:sz w:val="20"/>
                <w:lang w:eastAsia="zh-CN"/>
              </w:rPr>
              <w:t>12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DF63A35" w14:textId="77777777" w:rsidR="002D2443" w:rsidRDefault="002D2443">
      <w:pPr>
        <w:pStyle w:val="BodyText"/>
        <w:rPr>
          <w:sz w:val="20"/>
        </w:rPr>
      </w:pPr>
    </w:p>
    <w:p w14:paraId="0DF63A36" w14:textId="77777777" w:rsidR="002D2443" w:rsidRDefault="002D2443">
      <w:pPr>
        <w:pStyle w:val="BodyText"/>
        <w:rPr>
          <w:sz w:val="20"/>
        </w:rPr>
      </w:pPr>
    </w:p>
    <w:p w14:paraId="0DF63A37" w14:textId="77777777" w:rsidR="002D2443" w:rsidRDefault="002D2443">
      <w:pPr>
        <w:pStyle w:val="BodyText"/>
        <w:spacing w:before="5"/>
        <w:rPr>
          <w:sz w:val="20"/>
        </w:rPr>
      </w:pPr>
    </w:p>
    <w:p w14:paraId="0DF63A38" w14:textId="77777777" w:rsidR="002D2443" w:rsidRDefault="008725A1">
      <w:pPr>
        <w:pStyle w:val="Heading1"/>
        <w:ind w:left="788"/>
        <w:rPr>
          <w:u w:val="none"/>
        </w:rPr>
      </w:pPr>
      <w:r>
        <w:rPr>
          <w:u w:val="thick"/>
        </w:rPr>
        <w:t>CNWE</w:t>
      </w:r>
      <w:r>
        <w:rPr>
          <w:spacing w:val="-3"/>
          <w:u w:val="thick"/>
        </w:rPr>
        <w:t xml:space="preserve"> </w:t>
      </w:r>
      <w:r>
        <w:rPr>
          <w:u w:val="thick"/>
        </w:rPr>
        <w:t>Procurement</w:t>
      </w:r>
      <w:r>
        <w:rPr>
          <w:spacing w:val="-3"/>
          <w:u w:val="thick"/>
        </w:rPr>
        <w:t xml:space="preserve"> </w:t>
      </w:r>
      <w:r>
        <w:rPr>
          <w:u w:val="thick"/>
        </w:rPr>
        <w:t>Process</w:t>
      </w:r>
      <w:r>
        <w:rPr>
          <w:spacing w:val="-3"/>
          <w:u w:val="thick"/>
        </w:rPr>
        <w:t xml:space="preserve"> </w:t>
      </w:r>
      <w:r>
        <w:rPr>
          <w:u w:val="thick"/>
        </w:rPr>
        <w:t>&amp;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DF63A39" w14:textId="77777777" w:rsidR="002D2443" w:rsidRDefault="002D2443">
      <w:pPr>
        <w:pStyle w:val="BodyText"/>
        <w:rPr>
          <w:b/>
          <w:sz w:val="16"/>
        </w:rPr>
      </w:pPr>
    </w:p>
    <w:p w14:paraId="0DF63A3A" w14:textId="77777777" w:rsidR="002D2443" w:rsidRDefault="008725A1">
      <w:pPr>
        <w:pStyle w:val="BodyText"/>
        <w:spacing w:before="92"/>
        <w:ind w:left="788"/>
      </w:pPr>
      <w:r>
        <w:t>All</w:t>
      </w:r>
      <w:r>
        <w:rPr>
          <w:spacing w:val="-3"/>
        </w:rPr>
        <w:t xml:space="preserve"> </w:t>
      </w:r>
      <w:r>
        <w:t>RFQ’s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CRM Office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</w:p>
    <w:p w14:paraId="0DF63A3B" w14:textId="77777777" w:rsidR="002D2443" w:rsidRDefault="008725A1">
      <w:pPr>
        <w:pStyle w:val="BodyText"/>
        <w:ind w:left="788"/>
      </w:pPr>
      <w:r>
        <w:t>Procurement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basis.</w:t>
      </w:r>
    </w:p>
    <w:p w14:paraId="0DF63A3C" w14:textId="77777777" w:rsidR="002D2443" w:rsidRDefault="008725A1">
      <w:pPr>
        <w:pStyle w:val="BodyText"/>
        <w:ind w:left="788"/>
      </w:pPr>
      <w:r>
        <w:t>Only</w:t>
      </w:r>
      <w:r>
        <w:rPr>
          <w:spacing w:val="-2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SMME’s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vetted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CRM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considered.</w:t>
      </w:r>
    </w:p>
    <w:p w14:paraId="0DF63A3D" w14:textId="77777777" w:rsidR="002D2443" w:rsidRDefault="002D2443">
      <w:pPr>
        <w:pStyle w:val="BodyText"/>
        <w:spacing w:before="2"/>
      </w:pPr>
    </w:p>
    <w:tbl>
      <w:tblPr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1416"/>
      </w:tblGrid>
      <w:tr w:rsidR="002D2443" w14:paraId="0DF63A3F" w14:textId="77777777">
        <w:trPr>
          <w:trHeight w:val="262"/>
        </w:trPr>
        <w:tc>
          <w:tcPr>
            <w:tcW w:w="5951" w:type="dxa"/>
            <w:gridSpan w:val="2"/>
            <w:tcBorders>
              <w:top w:val="nil"/>
              <w:left w:val="nil"/>
              <w:right w:val="nil"/>
            </w:tcBorders>
          </w:tcPr>
          <w:p w14:paraId="0DF63A3E" w14:textId="77777777" w:rsidR="002D2443" w:rsidRDefault="008725A1">
            <w:pPr>
              <w:pStyle w:val="TableParagraph"/>
              <w:spacing w:line="242" w:lineRule="exact"/>
              <w:ind w:left="113"/>
              <w:rPr>
                <w:b/>
              </w:rPr>
            </w:pPr>
            <w:r>
              <w:rPr>
                <w:b/>
              </w:rPr>
              <w:t>Returnable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submitted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List)</w:t>
            </w:r>
          </w:p>
        </w:tc>
      </w:tr>
      <w:tr w:rsidR="002D2443" w14:paraId="0DF63A43" w14:textId="77777777">
        <w:trPr>
          <w:trHeight w:val="736"/>
        </w:trPr>
        <w:tc>
          <w:tcPr>
            <w:tcW w:w="4535" w:type="dxa"/>
          </w:tcPr>
          <w:p w14:paraId="0DF63A40" w14:textId="77777777" w:rsidR="002D2443" w:rsidRDefault="002D2443">
            <w:pPr>
              <w:pStyle w:val="TableParagraph"/>
              <w:rPr>
                <w:sz w:val="21"/>
              </w:rPr>
            </w:pPr>
          </w:p>
          <w:p w14:paraId="0DF63A41" w14:textId="77777777" w:rsidR="002D2443" w:rsidRDefault="008725A1">
            <w:pPr>
              <w:pStyle w:val="TableParagraph"/>
              <w:ind w:left="108"/>
            </w:pPr>
            <w:r>
              <w:t>Quotation</w:t>
            </w:r>
            <w:r>
              <w:rPr>
                <w:spacing w:val="-5"/>
              </w:rPr>
              <w:t xml:space="preserve"> </w:t>
            </w:r>
            <w:r>
              <w:t>/ Proposal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Including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Cover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Letter</w:t>
            </w:r>
          </w:p>
        </w:tc>
        <w:tc>
          <w:tcPr>
            <w:tcW w:w="1416" w:type="dxa"/>
          </w:tcPr>
          <w:p w14:paraId="0DF63A42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46" w14:textId="77777777">
        <w:trPr>
          <w:trHeight w:val="664"/>
        </w:trPr>
        <w:tc>
          <w:tcPr>
            <w:tcW w:w="4535" w:type="dxa"/>
          </w:tcPr>
          <w:p w14:paraId="0DF63A44" w14:textId="77777777" w:rsidR="002D2443" w:rsidRDefault="008725A1">
            <w:pPr>
              <w:pStyle w:val="TableParagraph"/>
              <w:spacing w:before="206"/>
              <w:ind w:left="108"/>
            </w:pPr>
            <w:r>
              <w:t>BEE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WBHO</w:t>
            </w:r>
            <w:r>
              <w:rPr>
                <w:spacing w:val="-2"/>
              </w:rPr>
              <w:t xml:space="preserve"> </w:t>
            </w:r>
            <w:r>
              <w:t>Affidavit</w:t>
            </w:r>
          </w:p>
        </w:tc>
        <w:tc>
          <w:tcPr>
            <w:tcW w:w="1416" w:type="dxa"/>
          </w:tcPr>
          <w:p w14:paraId="0DF63A45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49" w14:textId="77777777">
        <w:trPr>
          <w:trHeight w:val="786"/>
        </w:trPr>
        <w:tc>
          <w:tcPr>
            <w:tcW w:w="4535" w:type="dxa"/>
          </w:tcPr>
          <w:p w14:paraId="0DF63A47" w14:textId="77777777" w:rsidR="002D2443" w:rsidRDefault="008725A1">
            <w:pPr>
              <w:pStyle w:val="TableParagraph"/>
              <w:spacing w:before="141"/>
              <w:ind w:left="108" w:right="259"/>
            </w:pPr>
            <w:r>
              <w:t>Certified</w:t>
            </w:r>
            <w:r>
              <w:rPr>
                <w:spacing w:val="-8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roadworthy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disc</w:t>
            </w:r>
          </w:p>
        </w:tc>
        <w:tc>
          <w:tcPr>
            <w:tcW w:w="1416" w:type="dxa"/>
          </w:tcPr>
          <w:p w14:paraId="0DF63A48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4C" w14:textId="77777777">
        <w:trPr>
          <w:trHeight w:val="907"/>
        </w:trPr>
        <w:tc>
          <w:tcPr>
            <w:tcW w:w="4535" w:type="dxa"/>
          </w:tcPr>
          <w:p w14:paraId="0DF63A4A" w14:textId="77777777" w:rsidR="002D2443" w:rsidRDefault="008725A1">
            <w:pPr>
              <w:pStyle w:val="TableParagraph"/>
              <w:spacing w:before="202"/>
              <w:ind w:left="108" w:right="263"/>
            </w:pPr>
            <w:r>
              <w:t>Certified training</w:t>
            </w:r>
            <w:r>
              <w:rPr>
                <w:spacing w:val="1"/>
              </w:rPr>
              <w:t xml:space="preserve"> </w:t>
            </w:r>
            <w:r>
              <w:t>certificates/competencies</w:t>
            </w:r>
            <w:r>
              <w:rPr>
                <w:spacing w:val="-58"/>
              </w:rPr>
              <w:t xml:space="preserve"> </w:t>
            </w:r>
            <w:r>
              <w:t>of operators</w:t>
            </w:r>
          </w:p>
        </w:tc>
        <w:tc>
          <w:tcPr>
            <w:tcW w:w="1416" w:type="dxa"/>
          </w:tcPr>
          <w:p w14:paraId="0DF63A4B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50" w14:textId="77777777">
        <w:trPr>
          <w:trHeight w:val="841"/>
        </w:trPr>
        <w:tc>
          <w:tcPr>
            <w:tcW w:w="4535" w:type="dxa"/>
          </w:tcPr>
          <w:p w14:paraId="0DF63A4D" w14:textId="77777777" w:rsidR="002D2443" w:rsidRDefault="002D2443">
            <w:pPr>
              <w:pStyle w:val="TableParagraph"/>
              <w:spacing w:before="7"/>
              <w:rPr>
                <w:sz w:val="25"/>
              </w:rPr>
            </w:pPr>
          </w:p>
          <w:p w14:paraId="0DF63A4E" w14:textId="77777777" w:rsidR="002D2443" w:rsidRDefault="008725A1">
            <w:pPr>
              <w:pStyle w:val="TableParagraph"/>
              <w:ind w:left="108"/>
            </w:pPr>
            <w:r>
              <w:t>Service record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plant</w:t>
            </w:r>
          </w:p>
        </w:tc>
        <w:tc>
          <w:tcPr>
            <w:tcW w:w="1416" w:type="dxa"/>
          </w:tcPr>
          <w:p w14:paraId="0DF63A4F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54" w14:textId="77777777">
        <w:trPr>
          <w:trHeight w:val="770"/>
        </w:trPr>
        <w:tc>
          <w:tcPr>
            <w:tcW w:w="4535" w:type="dxa"/>
          </w:tcPr>
          <w:p w14:paraId="0DF63A51" w14:textId="77777777" w:rsidR="002D2443" w:rsidRDefault="002D2443">
            <w:pPr>
              <w:pStyle w:val="TableParagraph"/>
              <w:spacing w:before="6"/>
            </w:pPr>
          </w:p>
          <w:p w14:paraId="0DF63A52" w14:textId="77777777" w:rsidR="002D2443" w:rsidRDefault="008725A1">
            <w:pPr>
              <w:pStyle w:val="TableParagraph"/>
              <w:ind w:left="108"/>
            </w:pPr>
            <w:r>
              <w:t>Tax clearance</w:t>
            </w:r>
            <w:r>
              <w:rPr>
                <w:spacing w:val="-3"/>
              </w:rPr>
              <w:t xml:space="preserve"> </w:t>
            </w:r>
            <w:r>
              <w:t>document</w:t>
            </w:r>
          </w:p>
        </w:tc>
        <w:tc>
          <w:tcPr>
            <w:tcW w:w="1416" w:type="dxa"/>
          </w:tcPr>
          <w:p w14:paraId="0DF63A53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58" w14:textId="77777777">
        <w:trPr>
          <w:trHeight w:val="770"/>
        </w:trPr>
        <w:tc>
          <w:tcPr>
            <w:tcW w:w="4535" w:type="dxa"/>
          </w:tcPr>
          <w:p w14:paraId="0DF63A55" w14:textId="77777777" w:rsidR="002D2443" w:rsidRDefault="002D2443">
            <w:pPr>
              <w:pStyle w:val="TableParagraph"/>
              <w:spacing w:before="6"/>
            </w:pPr>
          </w:p>
          <w:p w14:paraId="0DF63A56" w14:textId="77777777" w:rsidR="002D2443" w:rsidRDefault="008725A1">
            <w:pPr>
              <w:pStyle w:val="TableParagraph"/>
              <w:ind w:left="108"/>
            </w:pPr>
            <w:r>
              <w:t>Proof</w:t>
            </w:r>
            <w:r>
              <w:rPr>
                <w:spacing w:val="-1"/>
              </w:rPr>
              <w:t xml:space="preserve"> </w:t>
            </w:r>
            <w:r>
              <w:t>of insurance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ownership</w:t>
            </w:r>
          </w:p>
        </w:tc>
        <w:tc>
          <w:tcPr>
            <w:tcW w:w="1416" w:type="dxa"/>
          </w:tcPr>
          <w:p w14:paraId="0DF63A57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5C" w14:textId="77777777">
        <w:trPr>
          <w:trHeight w:val="770"/>
        </w:trPr>
        <w:tc>
          <w:tcPr>
            <w:tcW w:w="4535" w:type="dxa"/>
          </w:tcPr>
          <w:p w14:paraId="0DF63A59" w14:textId="77777777" w:rsidR="002D2443" w:rsidRDefault="002D2443">
            <w:pPr>
              <w:pStyle w:val="TableParagraph"/>
              <w:spacing w:before="6"/>
            </w:pPr>
          </w:p>
          <w:p w14:paraId="0DF63A5A" w14:textId="77777777" w:rsidR="002D2443" w:rsidRDefault="008725A1">
            <w:pPr>
              <w:pStyle w:val="TableParagraph"/>
              <w:ind w:left="108"/>
            </w:pPr>
            <w:r>
              <w:t>Vat</w:t>
            </w:r>
            <w:r>
              <w:rPr>
                <w:spacing w:val="-1"/>
              </w:rPr>
              <w:t xml:space="preserve"> </w:t>
            </w:r>
            <w:r>
              <w:t>Registration</w:t>
            </w:r>
          </w:p>
        </w:tc>
        <w:tc>
          <w:tcPr>
            <w:tcW w:w="1416" w:type="dxa"/>
          </w:tcPr>
          <w:p w14:paraId="0DF63A5B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60" w14:textId="77777777">
        <w:trPr>
          <w:trHeight w:val="726"/>
        </w:trPr>
        <w:tc>
          <w:tcPr>
            <w:tcW w:w="4535" w:type="dxa"/>
          </w:tcPr>
          <w:p w14:paraId="0DF63A5D" w14:textId="77777777" w:rsidR="002D2443" w:rsidRDefault="002D2443">
            <w:pPr>
              <w:pStyle w:val="TableParagraph"/>
              <w:spacing w:before="7"/>
              <w:rPr>
                <w:sz w:val="20"/>
              </w:rPr>
            </w:pPr>
          </w:p>
          <w:p w14:paraId="0DF63A5E" w14:textId="77777777" w:rsidR="002D2443" w:rsidRDefault="008725A1">
            <w:pPr>
              <w:pStyle w:val="TableParagraph"/>
              <w:ind w:left="108"/>
            </w:pPr>
            <w:r>
              <w:t>Letter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Standing</w:t>
            </w:r>
          </w:p>
        </w:tc>
        <w:tc>
          <w:tcPr>
            <w:tcW w:w="1416" w:type="dxa"/>
          </w:tcPr>
          <w:p w14:paraId="0DF63A5F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64" w14:textId="77777777">
        <w:trPr>
          <w:trHeight w:val="726"/>
        </w:trPr>
        <w:tc>
          <w:tcPr>
            <w:tcW w:w="4535" w:type="dxa"/>
          </w:tcPr>
          <w:p w14:paraId="0DF63A61" w14:textId="77777777" w:rsidR="002D2443" w:rsidRDefault="002D2443">
            <w:pPr>
              <w:pStyle w:val="TableParagraph"/>
              <w:spacing w:before="7"/>
              <w:rPr>
                <w:sz w:val="20"/>
              </w:rPr>
            </w:pPr>
          </w:p>
          <w:p w14:paraId="0DF63A62" w14:textId="77777777" w:rsidR="002D2443" w:rsidRDefault="008725A1">
            <w:pPr>
              <w:pStyle w:val="TableParagraph"/>
              <w:ind w:left="108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registration document</w:t>
            </w:r>
          </w:p>
        </w:tc>
        <w:tc>
          <w:tcPr>
            <w:tcW w:w="1416" w:type="dxa"/>
          </w:tcPr>
          <w:p w14:paraId="0DF63A63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  <w:tr w:rsidR="002D2443" w14:paraId="0DF63A68" w14:textId="77777777">
        <w:trPr>
          <w:trHeight w:val="727"/>
        </w:trPr>
        <w:tc>
          <w:tcPr>
            <w:tcW w:w="4535" w:type="dxa"/>
          </w:tcPr>
          <w:p w14:paraId="0DF63A65" w14:textId="77777777" w:rsidR="002D2443" w:rsidRDefault="002D2443">
            <w:pPr>
              <w:pStyle w:val="TableParagraph"/>
              <w:spacing w:before="7"/>
              <w:rPr>
                <w:sz w:val="20"/>
              </w:rPr>
            </w:pPr>
          </w:p>
          <w:p w14:paraId="0DF63A66" w14:textId="77777777" w:rsidR="002D2443" w:rsidRDefault="008725A1">
            <w:pPr>
              <w:pStyle w:val="TableParagraph"/>
              <w:ind w:left="108"/>
            </w:pPr>
            <w:r>
              <w:t>Proof of</w:t>
            </w:r>
            <w:r>
              <w:rPr>
                <w:spacing w:val="1"/>
              </w:rPr>
              <w:t xml:space="preserve"> </w:t>
            </w:r>
            <w:r>
              <w:t>Address</w:t>
            </w:r>
          </w:p>
        </w:tc>
        <w:tc>
          <w:tcPr>
            <w:tcW w:w="1416" w:type="dxa"/>
          </w:tcPr>
          <w:p w14:paraId="0DF63A67" w14:textId="77777777" w:rsidR="002D2443" w:rsidRDefault="002D2443">
            <w:pPr>
              <w:pStyle w:val="TableParagraph"/>
              <w:rPr>
                <w:rFonts w:ascii="Times New Roman"/>
              </w:rPr>
            </w:pPr>
          </w:p>
        </w:tc>
      </w:tr>
    </w:tbl>
    <w:p w14:paraId="0DF63A69" w14:textId="77777777" w:rsidR="002D2443" w:rsidRDefault="002D2443"/>
    <w:sectPr w:rsidR="002D2443">
      <w:pgSz w:w="11900" w:h="16850"/>
      <w:pgMar w:top="1620" w:right="200" w:bottom="280" w:left="160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7954" w14:textId="77777777" w:rsidR="008725A1" w:rsidRDefault="008725A1">
      <w:r>
        <w:separator/>
      </w:r>
    </w:p>
  </w:endnote>
  <w:endnote w:type="continuationSeparator" w:id="0">
    <w:p w14:paraId="5A4B44B6" w14:textId="77777777" w:rsidR="008725A1" w:rsidRDefault="0087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24ED" w14:textId="77777777" w:rsidR="008725A1" w:rsidRDefault="008725A1">
      <w:r>
        <w:separator/>
      </w:r>
    </w:p>
  </w:footnote>
  <w:footnote w:type="continuationSeparator" w:id="0">
    <w:p w14:paraId="3BD13D7D" w14:textId="77777777" w:rsidR="008725A1" w:rsidRDefault="0087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3A72" w14:textId="77777777" w:rsidR="002D2443" w:rsidRDefault="002D2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6AAB"/>
    <w:multiLevelType w:val="multilevel"/>
    <w:tmpl w:val="40C16AAB"/>
    <w:lvl w:ilvl="0">
      <w:start w:val="1"/>
      <w:numFmt w:val="decimal"/>
      <w:lvlText w:val="%1."/>
      <w:lvlJc w:val="left"/>
      <w:pPr>
        <w:ind w:left="121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71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2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7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2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1E00067"/>
    <w:multiLevelType w:val="multilevel"/>
    <w:tmpl w:val="71E00067"/>
    <w:lvl w:ilvl="0">
      <w:start w:val="1"/>
      <w:numFmt w:val="decimal"/>
      <w:lvlText w:val="%1."/>
      <w:lvlJc w:val="left"/>
      <w:pPr>
        <w:ind w:left="431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004" w:hanging="32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569" w:hanging="3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33" w:hanging="3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98" w:hanging="3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62" w:hanging="3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27" w:hanging="3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91" w:hanging="3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956" w:hanging="324"/>
      </w:pPr>
      <w:rPr>
        <w:rFonts w:hint="default"/>
        <w:lang w:val="en-US" w:eastAsia="en-US" w:bidi="ar-SA"/>
      </w:rPr>
    </w:lvl>
  </w:abstractNum>
  <w:num w:numId="1" w16cid:durableId="660736573">
    <w:abstractNumId w:val="1"/>
  </w:num>
  <w:num w:numId="2" w16cid:durableId="171129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F8"/>
    <w:rsid w:val="00005CD4"/>
    <w:rsid w:val="0008018A"/>
    <w:rsid w:val="00085C1A"/>
    <w:rsid w:val="00092EEF"/>
    <w:rsid w:val="000F7334"/>
    <w:rsid w:val="0015624B"/>
    <w:rsid w:val="001564DA"/>
    <w:rsid w:val="001805F7"/>
    <w:rsid w:val="001B7EB7"/>
    <w:rsid w:val="00227308"/>
    <w:rsid w:val="002A1FF4"/>
    <w:rsid w:val="002D2443"/>
    <w:rsid w:val="00323878"/>
    <w:rsid w:val="00372D99"/>
    <w:rsid w:val="0044605B"/>
    <w:rsid w:val="004C1E38"/>
    <w:rsid w:val="0052523E"/>
    <w:rsid w:val="00533F70"/>
    <w:rsid w:val="00553D05"/>
    <w:rsid w:val="005545B8"/>
    <w:rsid w:val="00595C00"/>
    <w:rsid w:val="005D1C9D"/>
    <w:rsid w:val="0063192B"/>
    <w:rsid w:val="006452F8"/>
    <w:rsid w:val="006A72D6"/>
    <w:rsid w:val="00710BAF"/>
    <w:rsid w:val="00714776"/>
    <w:rsid w:val="007C685F"/>
    <w:rsid w:val="008725A1"/>
    <w:rsid w:val="008C6475"/>
    <w:rsid w:val="008D3012"/>
    <w:rsid w:val="0094065A"/>
    <w:rsid w:val="009638CA"/>
    <w:rsid w:val="00974633"/>
    <w:rsid w:val="009E0520"/>
    <w:rsid w:val="00A6644A"/>
    <w:rsid w:val="00B306F8"/>
    <w:rsid w:val="00B36F75"/>
    <w:rsid w:val="00BF5A69"/>
    <w:rsid w:val="00C37754"/>
    <w:rsid w:val="00C4261C"/>
    <w:rsid w:val="00C708E2"/>
    <w:rsid w:val="00DA664F"/>
    <w:rsid w:val="00DD4A5A"/>
    <w:rsid w:val="00E10F24"/>
    <w:rsid w:val="00E1379B"/>
    <w:rsid w:val="00E360CA"/>
    <w:rsid w:val="00E63EDF"/>
    <w:rsid w:val="00E77181"/>
    <w:rsid w:val="00ED0416"/>
    <w:rsid w:val="4BE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DF63995"/>
  <w15:docId w15:val="{141A1B56-5C57-4DE8-B3B1-DD043FC4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ind w:left="47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1"/>
    <w:qFormat/>
    <w:pPr>
      <w:spacing w:before="37"/>
      <w:ind w:left="119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Johan Swanepoel</cp:lastModifiedBy>
  <cp:revision>9</cp:revision>
  <dcterms:created xsi:type="dcterms:W3CDTF">2026-05-12T07:13:00Z</dcterms:created>
  <dcterms:modified xsi:type="dcterms:W3CDTF">2026-05-14T05:31:00Z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2024-07-16T00:00:00Z</vt:filetime>
  </property>
  <property fmtid="{D5CDD505-2E9C-101B-9397-08002B2CF9AE}" pid="5" name="KSOTemplateDocerSaveRecord">
    <vt:lpwstr>eyJoZGlkIjoiMDA5MzkzOTNmODliZjUxYTRlMzliZDJiMDU5OWFhODEiLCJ1c2VySWQiOiIyMzQ4Mjc2ODAifQ==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447B5405DAB94DE7BEE46E3BAABFC429_12</vt:lpwstr>
  </property>
</Properties>
</file>